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DB842" w14:textId="3BC78B39" w:rsidR="00B73627" w:rsidRPr="00F00E98" w:rsidRDefault="00C705C8" w:rsidP="00672385">
      <w:pPr>
        <w:tabs>
          <w:tab w:val="right" w:pos="10224"/>
        </w:tabs>
        <w:ind w:left="1800"/>
        <w:outlineLvl w:val="0"/>
        <w:rPr>
          <w:b/>
          <w:i/>
          <w:smallCaps/>
          <w:sz w:val="46"/>
          <w:szCs w:val="46"/>
        </w:rPr>
      </w:pPr>
      <w:r>
        <w:rPr>
          <w:b/>
          <w:i/>
          <w:noProof/>
          <w:sz w:val="46"/>
          <w:szCs w:val="46"/>
        </w:rPr>
        <w:drawing>
          <wp:anchor distT="0" distB="0" distL="114300" distR="114300" simplePos="0" relativeHeight="251666432" behindDoc="0" locked="0" layoutInCell="1" allowOverlap="1" wp14:anchorId="5582C231" wp14:editId="15869AAB">
            <wp:simplePos x="0" y="0"/>
            <wp:positionH relativeFrom="column">
              <wp:posOffset>-17145</wp:posOffset>
            </wp:positionH>
            <wp:positionV relativeFrom="paragraph">
              <wp:posOffset>-180340</wp:posOffset>
            </wp:positionV>
            <wp:extent cx="11430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SlideAJSer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ADF">
        <w:rPr>
          <w:b/>
          <w:i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5743AC" wp14:editId="30A53CC6">
                <wp:simplePos x="0" y="0"/>
                <wp:positionH relativeFrom="column">
                  <wp:posOffset>4669155</wp:posOffset>
                </wp:positionH>
                <wp:positionV relativeFrom="paragraph">
                  <wp:posOffset>-102870</wp:posOffset>
                </wp:positionV>
                <wp:extent cx="2235200" cy="6731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A95C" w14:textId="77777777" w:rsidR="0071558C" w:rsidRPr="00DA5F04" w:rsidRDefault="0071558C" w:rsidP="00B73627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Redeemer Bible</w:t>
                            </w:r>
                            <w:r w:rsidRPr="00DA5F04">
                              <w:rPr>
                                <w:b/>
                              </w:rPr>
                              <w:t xml:space="preserve"> Church</w:t>
                            </w:r>
                          </w:p>
                          <w:p w14:paraId="0BEAE9B2" w14:textId="77777777" w:rsidR="0071558C" w:rsidRPr="00DA5F04" w:rsidRDefault="0071558C" w:rsidP="00B736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A5F04">
                              <w:rPr>
                                <w:sz w:val="20"/>
                                <w:szCs w:val="20"/>
                              </w:rPr>
                              <w:t xml:space="preserve">Speaker: Jon </w:t>
                            </w:r>
                            <w:proofErr w:type="spellStart"/>
                            <w:r w:rsidRPr="00DA5F04">
                              <w:rPr>
                                <w:sz w:val="20"/>
                                <w:szCs w:val="20"/>
                              </w:rPr>
                              <w:t>Benzinger</w:t>
                            </w:r>
                            <w:proofErr w:type="spellEnd"/>
                          </w:p>
                          <w:p w14:paraId="4E13F8C7" w14:textId="20999464" w:rsidR="0071558C" w:rsidRPr="00DA5F04" w:rsidRDefault="0071558C" w:rsidP="00B736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January 1,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7.65pt;margin-top:-8.05pt;width:176pt;height:5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" filled="f" stroked="f">
                <v:textbox inset=",7.2pt,,7.2pt">
                  <w:txbxContent>
                    <w:p w14:paraId="23A1A95C" w14:textId="77777777" w:rsidR="0071558C" w:rsidRPr="00DA5F04" w:rsidRDefault="0071558C" w:rsidP="00B73627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Redeemer Bible</w:t>
                      </w:r>
                      <w:r w:rsidRPr="00DA5F04">
                        <w:rPr>
                          <w:b/>
                        </w:rPr>
                        <w:t xml:space="preserve"> Church</w:t>
                      </w:r>
                    </w:p>
                    <w:p w14:paraId="0BEAE9B2" w14:textId="77777777" w:rsidR="0071558C" w:rsidRPr="00DA5F04" w:rsidRDefault="0071558C" w:rsidP="00B736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DA5F04">
                        <w:rPr>
                          <w:sz w:val="20"/>
                          <w:szCs w:val="20"/>
                        </w:rPr>
                        <w:t xml:space="preserve">Speaker: Jon </w:t>
                      </w:r>
                      <w:proofErr w:type="spellStart"/>
                      <w:r w:rsidRPr="00DA5F04">
                        <w:rPr>
                          <w:sz w:val="20"/>
                          <w:szCs w:val="20"/>
                        </w:rPr>
                        <w:t>Benzinger</w:t>
                      </w:r>
                      <w:proofErr w:type="spellEnd"/>
                    </w:p>
                    <w:p w14:paraId="4E13F8C7" w14:textId="20999464" w:rsidR="0071558C" w:rsidRPr="00DA5F04" w:rsidRDefault="0071558C" w:rsidP="00B736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January 1, 2017</w:t>
                      </w:r>
                    </w:p>
                  </w:txbxContent>
                </v:textbox>
              </v:shape>
            </w:pict>
          </mc:Fallback>
        </mc:AlternateContent>
      </w:r>
      <w:r w:rsidR="00B73627" w:rsidRPr="00F00E98">
        <w:rPr>
          <w:b/>
          <w:i/>
          <w:sz w:val="46"/>
          <w:szCs w:val="46"/>
        </w:rPr>
        <w:t xml:space="preserve">The </w:t>
      </w:r>
      <w:r>
        <w:rPr>
          <w:b/>
          <w:i/>
          <w:sz w:val="46"/>
          <w:szCs w:val="46"/>
        </w:rPr>
        <w:t>Abandoned</w:t>
      </w:r>
      <w:r w:rsidR="00B73627" w:rsidRPr="00F00E98">
        <w:rPr>
          <w:b/>
          <w:i/>
          <w:sz w:val="46"/>
          <w:szCs w:val="46"/>
        </w:rPr>
        <w:t xml:space="preserve"> </w:t>
      </w:r>
      <w:r w:rsidR="00AA6F33" w:rsidRPr="00F00E98">
        <w:rPr>
          <w:b/>
          <w:i/>
          <w:sz w:val="46"/>
          <w:szCs w:val="46"/>
        </w:rPr>
        <w:t xml:space="preserve">Jesus, Pt. </w:t>
      </w:r>
      <w:r>
        <w:rPr>
          <w:b/>
          <w:i/>
          <w:sz w:val="46"/>
          <w:szCs w:val="46"/>
        </w:rPr>
        <w:t>1</w:t>
      </w:r>
    </w:p>
    <w:p w14:paraId="4BD28987" w14:textId="05F0A30D" w:rsidR="00B73627" w:rsidRPr="009E5F81" w:rsidRDefault="00B73627" w:rsidP="00B73627">
      <w:pPr>
        <w:pBdr>
          <w:bottom w:val="thinThickSmallGap" w:sz="24" w:space="1" w:color="auto"/>
        </w:pBdr>
        <w:tabs>
          <w:tab w:val="left" w:pos="1800"/>
        </w:tabs>
        <w:ind w:right="-486"/>
        <w:rPr>
          <w:sz w:val="23"/>
          <w:szCs w:val="23"/>
        </w:rPr>
      </w:pPr>
      <w:r w:rsidRPr="002C4A49">
        <w:rPr>
          <w:smallCaps/>
        </w:rPr>
        <w:tab/>
      </w:r>
      <w:r w:rsidR="00846F1F">
        <w:rPr>
          <w:smallCaps/>
        </w:rPr>
        <w:t>Having a Beautiful Commitment to Jesus</w:t>
      </w:r>
      <w:r w:rsidR="00140265" w:rsidRPr="001904F5">
        <w:rPr>
          <w:smallCaps/>
        </w:rPr>
        <w:t xml:space="preserve"> </w:t>
      </w:r>
      <w:r w:rsidR="003E74DE" w:rsidRPr="001904F5">
        <w:rPr>
          <w:smallCaps/>
          <w:sz w:val="23"/>
          <w:szCs w:val="23"/>
        </w:rPr>
        <w:t>(</w:t>
      </w:r>
      <w:r w:rsidR="003E74DE" w:rsidRPr="001904F5">
        <w:rPr>
          <w:smallCaps/>
          <w:sz w:val="22"/>
          <w:szCs w:val="22"/>
        </w:rPr>
        <w:t xml:space="preserve">Mark </w:t>
      </w:r>
      <w:r w:rsidR="00C705C8">
        <w:rPr>
          <w:smallCaps/>
          <w:sz w:val="22"/>
          <w:szCs w:val="22"/>
        </w:rPr>
        <w:t>14:1-11</w:t>
      </w:r>
      <w:r w:rsidR="00403B24" w:rsidRPr="001904F5">
        <w:rPr>
          <w:smallCaps/>
          <w:sz w:val="23"/>
          <w:szCs w:val="23"/>
        </w:rPr>
        <w:t>)</w:t>
      </w:r>
    </w:p>
    <w:p w14:paraId="66F2D9CE" w14:textId="77777777" w:rsidR="0059050F" w:rsidRDefault="00B43D2E" w:rsidP="0059050F">
      <w:pPr>
        <w:spacing w:after="60"/>
        <w:ind w:left="86" w:right="-490"/>
        <w:jc w:val="right"/>
        <w:rPr>
          <w:i/>
          <w:sz w:val="23"/>
          <w:szCs w:val="23"/>
        </w:rPr>
      </w:pPr>
      <w:r w:rsidRPr="00AC6D71">
        <w:rPr>
          <w:i/>
          <w:sz w:val="23"/>
          <w:szCs w:val="23"/>
        </w:rPr>
        <w:t xml:space="preserve">Our Mission: To help people know, love </w:t>
      </w:r>
      <w:r w:rsidR="00811E0F">
        <w:rPr>
          <w:i/>
          <w:sz w:val="23"/>
          <w:szCs w:val="23"/>
        </w:rPr>
        <w:t>&amp;</w:t>
      </w:r>
      <w:r w:rsidRPr="00AC6D71">
        <w:rPr>
          <w:i/>
          <w:sz w:val="23"/>
          <w:szCs w:val="23"/>
        </w:rPr>
        <w:t xml:space="preserve"> serve </w:t>
      </w:r>
      <w:r w:rsidR="0059050F">
        <w:rPr>
          <w:i/>
          <w:sz w:val="23"/>
          <w:szCs w:val="23"/>
        </w:rPr>
        <w:t>Jesus</w:t>
      </w:r>
    </w:p>
    <w:tbl>
      <w:tblPr>
        <w:tblStyle w:val="TableGrid"/>
        <w:tblW w:w="108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20"/>
        <w:gridCol w:w="1152"/>
        <w:gridCol w:w="1153"/>
        <w:gridCol w:w="1153"/>
        <w:gridCol w:w="1132"/>
        <w:gridCol w:w="1174"/>
        <w:gridCol w:w="1153"/>
        <w:gridCol w:w="1153"/>
        <w:gridCol w:w="1153"/>
      </w:tblGrid>
      <w:tr w:rsidR="00C705C8" w:rsidRPr="00F00E98" w14:paraId="0E8BD316" w14:textId="77777777" w:rsidTr="00C705C8"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9AA4E8" w14:textId="77777777" w:rsidR="00C705C8" w:rsidRPr="00E55D5C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E55D5C">
              <w:rPr>
                <w:rFonts w:ascii="Arial Narrow" w:hAnsi="Arial Narrow"/>
                <w:i/>
                <w:sz w:val="22"/>
                <w:szCs w:val="22"/>
              </w:rPr>
              <w:t>Jesus’ Last Days</w:t>
            </w:r>
          </w:p>
        </w:tc>
        <w:tc>
          <w:tcPr>
            <w:tcW w:w="1152" w:type="dxa"/>
            <w:shd w:val="clear" w:color="auto" w:fill="000000" w:themeFill="text1"/>
          </w:tcPr>
          <w:p w14:paraId="01DB207A" w14:textId="4E79A097" w:rsidR="00C705C8" w:rsidRPr="00C705C8" w:rsidRDefault="00C705C8" w:rsidP="00E55D5C">
            <w:pPr>
              <w:jc w:val="center"/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</w:pPr>
            <w:r w:rsidRPr="00C705C8"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  <w:t>Saturday</w:t>
            </w:r>
          </w:p>
        </w:tc>
        <w:tc>
          <w:tcPr>
            <w:tcW w:w="1153" w:type="dxa"/>
            <w:shd w:val="clear" w:color="auto" w:fill="auto"/>
          </w:tcPr>
          <w:p w14:paraId="00B50F6F" w14:textId="541D4489" w:rsidR="00C705C8" w:rsidRPr="002761F9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2761F9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  <w:tc>
          <w:tcPr>
            <w:tcW w:w="1153" w:type="dxa"/>
            <w:shd w:val="clear" w:color="auto" w:fill="FFFFFF"/>
          </w:tcPr>
          <w:p w14:paraId="3D1DBCD0" w14:textId="77777777" w:rsidR="00C705C8" w:rsidRPr="00DA106D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DA106D">
              <w:rPr>
                <w:rFonts w:ascii="Arial Narrow" w:hAnsi="Arial Narrow"/>
                <w:i/>
                <w:sz w:val="22"/>
                <w:szCs w:val="22"/>
              </w:rPr>
              <w:t>Monday</w:t>
            </w:r>
          </w:p>
        </w:tc>
        <w:tc>
          <w:tcPr>
            <w:tcW w:w="1132" w:type="dxa"/>
            <w:shd w:val="clear" w:color="auto" w:fill="FFFFFF" w:themeFill="background1"/>
          </w:tcPr>
          <w:p w14:paraId="38E146D7" w14:textId="77777777" w:rsidR="00C705C8" w:rsidRPr="00C705C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C705C8">
              <w:rPr>
                <w:rFonts w:ascii="Arial Narrow" w:hAnsi="Arial Narrow"/>
                <w:i/>
                <w:sz w:val="22"/>
                <w:szCs w:val="22"/>
              </w:rPr>
              <w:t>Tuesday</w:t>
            </w:r>
          </w:p>
        </w:tc>
        <w:tc>
          <w:tcPr>
            <w:tcW w:w="1174" w:type="dxa"/>
            <w:shd w:val="clear" w:color="auto" w:fill="000000" w:themeFill="text1"/>
          </w:tcPr>
          <w:p w14:paraId="35676BCA" w14:textId="77777777" w:rsidR="00C705C8" w:rsidRPr="00C705C8" w:rsidRDefault="00C705C8" w:rsidP="00E55D5C">
            <w:pPr>
              <w:jc w:val="center"/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</w:pPr>
            <w:r w:rsidRPr="00C705C8">
              <w:rPr>
                <w:rFonts w:ascii="Arial Narrow" w:hAnsi="Arial Narrow"/>
                <w:i/>
                <w:color w:val="FFFFFF" w:themeColor="background1"/>
                <w:sz w:val="22"/>
                <w:szCs w:val="22"/>
              </w:rPr>
              <w:t>Wednesday</w:t>
            </w:r>
          </w:p>
        </w:tc>
        <w:tc>
          <w:tcPr>
            <w:tcW w:w="1153" w:type="dxa"/>
          </w:tcPr>
          <w:p w14:paraId="5B9EFB60" w14:textId="77777777" w:rsidR="00C705C8" w:rsidRPr="00F00E9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Thursday</w:t>
            </w:r>
          </w:p>
        </w:tc>
        <w:tc>
          <w:tcPr>
            <w:tcW w:w="1153" w:type="dxa"/>
          </w:tcPr>
          <w:p w14:paraId="7D1E674A" w14:textId="77777777" w:rsidR="00C705C8" w:rsidRPr="00F00E9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Friday</w:t>
            </w:r>
          </w:p>
        </w:tc>
        <w:tc>
          <w:tcPr>
            <w:tcW w:w="1153" w:type="dxa"/>
          </w:tcPr>
          <w:p w14:paraId="126D84C9" w14:textId="77777777" w:rsidR="00C705C8" w:rsidRPr="00F00E98" w:rsidRDefault="00C705C8" w:rsidP="00E55D5C">
            <w:pPr>
              <w:jc w:val="center"/>
              <w:rPr>
                <w:rFonts w:ascii="Arial Narrow" w:hAnsi="Arial Narrow"/>
                <w:i/>
                <w:sz w:val="22"/>
                <w:szCs w:val="22"/>
              </w:rPr>
            </w:pPr>
            <w:r w:rsidRPr="00F00E98">
              <w:rPr>
                <w:rFonts w:ascii="Arial Narrow" w:hAnsi="Arial Narrow"/>
                <w:i/>
                <w:sz w:val="22"/>
                <w:szCs w:val="22"/>
              </w:rPr>
              <w:t>Sunday</w:t>
            </w:r>
          </w:p>
        </w:tc>
      </w:tr>
    </w:tbl>
    <w:p w14:paraId="252DB215" w14:textId="77777777" w:rsidR="00F13C5F" w:rsidRPr="00963992" w:rsidRDefault="00F13C5F" w:rsidP="00431FD8">
      <w:pPr>
        <w:rPr>
          <w:sz w:val="40"/>
          <w:szCs w:val="40"/>
          <w:u w:val="single"/>
        </w:rPr>
      </w:pPr>
    </w:p>
    <w:p w14:paraId="0E3BCB60" w14:textId="77777777" w:rsidR="003F436B" w:rsidRDefault="003F436B" w:rsidP="00431FD8">
      <w:pPr>
        <w:rPr>
          <w:sz w:val="40"/>
          <w:szCs w:val="40"/>
          <w:u w:val="single"/>
        </w:rPr>
      </w:pPr>
    </w:p>
    <w:p w14:paraId="769E2946" w14:textId="77777777" w:rsidR="00014E27" w:rsidRDefault="00014E27" w:rsidP="00431FD8">
      <w:pPr>
        <w:rPr>
          <w:sz w:val="40"/>
          <w:szCs w:val="40"/>
          <w:u w:val="single"/>
        </w:rPr>
      </w:pPr>
    </w:p>
    <w:p w14:paraId="2CA24DA7" w14:textId="77777777" w:rsidR="00014E27" w:rsidRDefault="00014E27" w:rsidP="00431FD8">
      <w:pPr>
        <w:rPr>
          <w:sz w:val="40"/>
          <w:szCs w:val="40"/>
          <w:u w:val="single"/>
        </w:rPr>
      </w:pPr>
    </w:p>
    <w:p w14:paraId="7F6F6024" w14:textId="77777777" w:rsidR="00FB12EA" w:rsidRPr="00125112" w:rsidRDefault="00FB12EA" w:rsidP="00431FD8">
      <w:pPr>
        <w:rPr>
          <w:sz w:val="34"/>
          <w:szCs w:val="34"/>
          <w:u w:val="single"/>
        </w:rPr>
      </w:pPr>
    </w:p>
    <w:p w14:paraId="26F5E4DD" w14:textId="021D988D" w:rsidR="00680A87" w:rsidRPr="00077B16" w:rsidRDefault="00527587" w:rsidP="00680A87">
      <w:pPr>
        <w:ind w:right="-486"/>
        <w:rPr>
          <w:sz w:val="20"/>
          <w:szCs w:val="20"/>
        </w:rPr>
      </w:pPr>
      <w:r w:rsidRPr="00077B16">
        <w:rPr>
          <w:b/>
          <w:sz w:val="40"/>
          <w:szCs w:val="40"/>
        </w:rPr>
        <w:t>1</w:t>
      </w:r>
      <w:r w:rsidR="00680A87" w:rsidRPr="00077B16">
        <w:rPr>
          <w:b/>
          <w:sz w:val="40"/>
          <w:szCs w:val="40"/>
        </w:rPr>
        <w:t xml:space="preserve">. </w:t>
      </w:r>
      <w:proofErr w:type="gramStart"/>
      <w:r w:rsidR="00C705C8">
        <w:rPr>
          <w:b/>
          <w:sz w:val="40"/>
          <w:szCs w:val="40"/>
        </w:rPr>
        <w:t>Struggle</w:t>
      </w:r>
      <w:proofErr w:type="gramEnd"/>
      <w:r w:rsidR="00963992" w:rsidRPr="00077B16">
        <w:rPr>
          <w:b/>
          <w:sz w:val="40"/>
          <w:szCs w:val="40"/>
        </w:rPr>
        <w:t xml:space="preserve"> </w:t>
      </w:r>
      <w:r w:rsidR="00C705C8">
        <w:rPr>
          <w:b/>
          <w:sz w:val="40"/>
          <w:szCs w:val="40"/>
        </w:rPr>
        <w:t xml:space="preserve">to </w:t>
      </w:r>
      <w:r w:rsidR="00793862" w:rsidRPr="00077B16">
        <w:rPr>
          <w:b/>
          <w:sz w:val="40"/>
          <w:szCs w:val="40"/>
        </w:rPr>
        <w:t xml:space="preserve"> </w:t>
      </w:r>
      <w:r w:rsidR="00014E27" w:rsidRPr="00077B16">
        <w:rPr>
          <w:b/>
          <w:sz w:val="40"/>
          <w:szCs w:val="40"/>
        </w:rPr>
        <w:t>___</w:t>
      </w:r>
      <w:r w:rsidR="00FB12EA" w:rsidRPr="00077B16">
        <w:rPr>
          <w:b/>
          <w:sz w:val="40"/>
          <w:szCs w:val="40"/>
        </w:rPr>
        <w:t>_</w:t>
      </w:r>
      <w:r w:rsidR="00077B16">
        <w:rPr>
          <w:b/>
          <w:sz w:val="40"/>
          <w:szCs w:val="40"/>
        </w:rPr>
        <w:t>___</w:t>
      </w:r>
      <w:r w:rsidR="00C705C8">
        <w:rPr>
          <w:b/>
          <w:sz w:val="40"/>
          <w:szCs w:val="40"/>
        </w:rPr>
        <w:t>__</w:t>
      </w:r>
      <w:r w:rsidR="00CC244D" w:rsidRPr="00077B16">
        <w:rPr>
          <w:b/>
          <w:sz w:val="40"/>
          <w:szCs w:val="40"/>
        </w:rPr>
        <w:t>__</w:t>
      </w:r>
      <w:r w:rsidR="00FB12EA" w:rsidRPr="00077B16">
        <w:rPr>
          <w:b/>
          <w:sz w:val="40"/>
          <w:szCs w:val="40"/>
        </w:rPr>
        <w:t>__________</w:t>
      </w:r>
      <w:r w:rsidR="00CC244D" w:rsidRPr="00077B16">
        <w:rPr>
          <w:b/>
          <w:sz w:val="40"/>
          <w:szCs w:val="40"/>
        </w:rPr>
        <w:t>____________________</w:t>
      </w:r>
      <w:r w:rsidRPr="00077B16">
        <w:rPr>
          <w:b/>
          <w:sz w:val="40"/>
          <w:szCs w:val="40"/>
        </w:rPr>
        <w:t xml:space="preserve"> </w:t>
      </w:r>
    </w:p>
    <w:p w14:paraId="4259B499" w14:textId="6CB2AD7C" w:rsidR="00BA0981" w:rsidRPr="00077B16" w:rsidRDefault="00BB1135" w:rsidP="00FB12EA">
      <w:pPr>
        <w:ind w:right="-486"/>
        <w:jc w:val="right"/>
        <w:rPr>
          <w:sz w:val="20"/>
          <w:szCs w:val="20"/>
        </w:rPr>
      </w:pPr>
      <w:r w:rsidRPr="00077B16">
        <w:rPr>
          <w:b/>
          <w:sz w:val="20"/>
          <w:szCs w:val="20"/>
        </w:rPr>
        <w:t xml:space="preserve"> </w:t>
      </w:r>
      <w:r w:rsidRPr="00077B16">
        <w:rPr>
          <w:sz w:val="20"/>
          <w:szCs w:val="20"/>
        </w:rPr>
        <w:t xml:space="preserve">(Mark </w:t>
      </w:r>
      <w:r w:rsidR="00C705C8">
        <w:rPr>
          <w:sz w:val="20"/>
          <w:szCs w:val="20"/>
        </w:rPr>
        <w:t>14:1-2, 10-11</w:t>
      </w:r>
      <w:r w:rsidR="007A6435">
        <w:rPr>
          <w:sz w:val="20"/>
          <w:szCs w:val="20"/>
        </w:rPr>
        <w:t>; Matt 26:1-5, 14-16</w:t>
      </w:r>
      <w:r w:rsidR="007A10BA">
        <w:rPr>
          <w:sz w:val="20"/>
          <w:szCs w:val="20"/>
        </w:rPr>
        <w:t>, Rom 8:12-13, Gal 5:16-26</w:t>
      </w:r>
      <w:r w:rsidRPr="00077B16">
        <w:rPr>
          <w:sz w:val="20"/>
          <w:szCs w:val="20"/>
        </w:rPr>
        <w:t>)</w:t>
      </w:r>
    </w:p>
    <w:p w14:paraId="067221E9" w14:textId="77777777" w:rsidR="00BA0981" w:rsidRPr="00077B16" w:rsidRDefault="00BA0981" w:rsidP="00BA0981">
      <w:pPr>
        <w:ind w:right="-486"/>
        <w:rPr>
          <w:b/>
          <w:sz w:val="40"/>
          <w:szCs w:val="40"/>
        </w:rPr>
      </w:pPr>
    </w:p>
    <w:p w14:paraId="31A126BE" w14:textId="77777777" w:rsidR="00BA0981" w:rsidRPr="00077B16" w:rsidRDefault="00BA0981" w:rsidP="00BA0981">
      <w:pPr>
        <w:ind w:right="-486"/>
        <w:rPr>
          <w:b/>
          <w:sz w:val="40"/>
          <w:szCs w:val="40"/>
        </w:rPr>
      </w:pPr>
    </w:p>
    <w:p w14:paraId="5383C824" w14:textId="77777777" w:rsidR="00507E7D" w:rsidRPr="00077B16" w:rsidRDefault="00507E7D" w:rsidP="00BA0981">
      <w:pPr>
        <w:ind w:right="-486"/>
        <w:rPr>
          <w:b/>
          <w:sz w:val="40"/>
          <w:szCs w:val="40"/>
        </w:rPr>
      </w:pPr>
    </w:p>
    <w:p w14:paraId="74EE7C26" w14:textId="77777777" w:rsidR="00125112" w:rsidRPr="00077B16" w:rsidRDefault="00125112" w:rsidP="00BA0981">
      <w:pPr>
        <w:ind w:right="-486"/>
        <w:rPr>
          <w:b/>
          <w:sz w:val="40"/>
          <w:szCs w:val="40"/>
        </w:rPr>
      </w:pPr>
    </w:p>
    <w:p w14:paraId="7C1DBBFB" w14:textId="77777777" w:rsidR="00125112" w:rsidRPr="00077B16" w:rsidRDefault="00125112" w:rsidP="00BA0981">
      <w:pPr>
        <w:ind w:right="-486"/>
        <w:rPr>
          <w:b/>
          <w:sz w:val="40"/>
          <w:szCs w:val="40"/>
        </w:rPr>
      </w:pPr>
    </w:p>
    <w:p w14:paraId="1BC187E5" w14:textId="77777777" w:rsidR="00125112" w:rsidRPr="00077B16" w:rsidRDefault="00125112" w:rsidP="00BA0981">
      <w:pPr>
        <w:ind w:right="-486"/>
        <w:rPr>
          <w:b/>
          <w:sz w:val="40"/>
          <w:szCs w:val="40"/>
        </w:rPr>
      </w:pPr>
    </w:p>
    <w:p w14:paraId="01A1FAED" w14:textId="77777777" w:rsidR="00507E7D" w:rsidRPr="00077B16" w:rsidRDefault="00507E7D" w:rsidP="00BA0981">
      <w:pPr>
        <w:ind w:right="-486"/>
        <w:rPr>
          <w:b/>
          <w:sz w:val="40"/>
          <w:szCs w:val="40"/>
        </w:rPr>
      </w:pPr>
    </w:p>
    <w:p w14:paraId="3E241483" w14:textId="77777777" w:rsidR="00507E7D" w:rsidRPr="00077B16" w:rsidRDefault="00507E7D" w:rsidP="00BA0981">
      <w:pPr>
        <w:ind w:right="-486"/>
        <w:rPr>
          <w:b/>
          <w:sz w:val="40"/>
          <w:szCs w:val="40"/>
        </w:rPr>
      </w:pPr>
    </w:p>
    <w:p w14:paraId="6D920A63" w14:textId="77777777" w:rsidR="00BA0981" w:rsidRPr="00077B16" w:rsidRDefault="00BA0981" w:rsidP="00BA0981">
      <w:pPr>
        <w:ind w:right="-486"/>
        <w:rPr>
          <w:b/>
          <w:sz w:val="48"/>
          <w:szCs w:val="48"/>
        </w:rPr>
      </w:pPr>
    </w:p>
    <w:p w14:paraId="16A57AF1" w14:textId="44721251" w:rsidR="00793862" w:rsidRPr="00077B16" w:rsidRDefault="00793862" w:rsidP="00793862">
      <w:pPr>
        <w:ind w:right="-486"/>
        <w:rPr>
          <w:sz w:val="20"/>
          <w:szCs w:val="20"/>
        </w:rPr>
      </w:pPr>
      <w:r w:rsidRPr="00077B16">
        <w:rPr>
          <w:b/>
          <w:sz w:val="40"/>
          <w:szCs w:val="40"/>
        </w:rPr>
        <w:t xml:space="preserve">2. </w:t>
      </w:r>
      <w:proofErr w:type="gramStart"/>
      <w:r w:rsidR="00C705C8">
        <w:rPr>
          <w:b/>
          <w:sz w:val="40"/>
          <w:szCs w:val="40"/>
        </w:rPr>
        <w:t>Struggle</w:t>
      </w:r>
      <w:proofErr w:type="gramEnd"/>
      <w:r w:rsidR="00077B16">
        <w:rPr>
          <w:b/>
          <w:sz w:val="40"/>
          <w:szCs w:val="40"/>
        </w:rPr>
        <w:t xml:space="preserve"> </w:t>
      </w:r>
      <w:r w:rsidR="00C705C8">
        <w:rPr>
          <w:b/>
          <w:sz w:val="40"/>
          <w:szCs w:val="40"/>
        </w:rPr>
        <w:t xml:space="preserve">to </w:t>
      </w:r>
      <w:r w:rsidR="00963992" w:rsidRPr="00077B16">
        <w:rPr>
          <w:b/>
          <w:sz w:val="40"/>
          <w:szCs w:val="40"/>
        </w:rPr>
        <w:t xml:space="preserve"> </w:t>
      </w:r>
      <w:r w:rsidR="00C705C8">
        <w:rPr>
          <w:b/>
          <w:sz w:val="40"/>
          <w:szCs w:val="40"/>
        </w:rPr>
        <w:t>____</w:t>
      </w:r>
      <w:r w:rsidR="00CC244D" w:rsidRPr="00077B16">
        <w:rPr>
          <w:b/>
          <w:sz w:val="40"/>
          <w:szCs w:val="40"/>
        </w:rPr>
        <w:t>____</w:t>
      </w:r>
      <w:r w:rsidR="00C705C8">
        <w:rPr>
          <w:b/>
          <w:sz w:val="40"/>
          <w:szCs w:val="40"/>
        </w:rPr>
        <w:t>_</w:t>
      </w:r>
      <w:r w:rsidR="00FB12EA" w:rsidRPr="00077B16">
        <w:rPr>
          <w:b/>
          <w:sz w:val="40"/>
          <w:szCs w:val="40"/>
        </w:rPr>
        <w:t>_______</w:t>
      </w:r>
      <w:r w:rsidR="00CC244D" w:rsidRPr="00077B16">
        <w:rPr>
          <w:b/>
          <w:sz w:val="40"/>
          <w:szCs w:val="40"/>
        </w:rPr>
        <w:t>_________________________</w:t>
      </w:r>
    </w:p>
    <w:p w14:paraId="656A3682" w14:textId="2EAB1E96" w:rsidR="00E938BF" w:rsidRPr="00077B16" w:rsidRDefault="00CF1C1F" w:rsidP="00FB12EA">
      <w:pPr>
        <w:ind w:right="-486"/>
        <w:jc w:val="right"/>
        <w:rPr>
          <w:sz w:val="20"/>
          <w:szCs w:val="20"/>
        </w:rPr>
      </w:pPr>
      <w:r w:rsidRPr="00077B16">
        <w:rPr>
          <w:sz w:val="20"/>
          <w:szCs w:val="20"/>
        </w:rPr>
        <w:t xml:space="preserve">(Mark </w:t>
      </w:r>
      <w:r w:rsidR="00C705C8">
        <w:rPr>
          <w:sz w:val="20"/>
          <w:szCs w:val="20"/>
        </w:rPr>
        <w:t>14:3-9</w:t>
      </w:r>
      <w:r w:rsidR="007A6435">
        <w:rPr>
          <w:sz w:val="20"/>
          <w:szCs w:val="20"/>
        </w:rPr>
        <w:t>; Matt 26:6-13</w:t>
      </w:r>
      <w:r w:rsidR="0035647A">
        <w:rPr>
          <w:sz w:val="20"/>
          <w:szCs w:val="20"/>
        </w:rPr>
        <w:t xml:space="preserve">, John 12:2-11, Luke 10:38-42, </w:t>
      </w:r>
      <w:proofErr w:type="spellStart"/>
      <w:r w:rsidR="00D61393">
        <w:rPr>
          <w:sz w:val="20"/>
          <w:szCs w:val="20"/>
        </w:rPr>
        <w:t>Ezek</w:t>
      </w:r>
      <w:proofErr w:type="spellEnd"/>
      <w:r w:rsidR="00D61393">
        <w:rPr>
          <w:sz w:val="20"/>
          <w:szCs w:val="20"/>
        </w:rPr>
        <w:t xml:space="preserve"> 36:27</w:t>
      </w:r>
      <w:r w:rsidRPr="00077B16">
        <w:rPr>
          <w:sz w:val="20"/>
          <w:szCs w:val="20"/>
        </w:rPr>
        <w:t>)</w:t>
      </w:r>
    </w:p>
    <w:p w14:paraId="514E2D36" w14:textId="77777777" w:rsidR="00FB12EA" w:rsidRPr="00077B16" w:rsidRDefault="00FB12EA" w:rsidP="00FB12EA">
      <w:pPr>
        <w:ind w:right="-486"/>
        <w:rPr>
          <w:b/>
          <w:sz w:val="40"/>
          <w:szCs w:val="40"/>
        </w:rPr>
      </w:pPr>
    </w:p>
    <w:p w14:paraId="3F294BA8" w14:textId="77777777" w:rsidR="00FB12EA" w:rsidRDefault="00FB12EA" w:rsidP="00FB12EA">
      <w:pPr>
        <w:ind w:right="-486"/>
        <w:rPr>
          <w:b/>
          <w:sz w:val="40"/>
          <w:szCs w:val="40"/>
        </w:rPr>
      </w:pPr>
    </w:p>
    <w:p w14:paraId="23EA01FD" w14:textId="77777777" w:rsidR="00FB12EA" w:rsidRDefault="00FB12EA" w:rsidP="00FB12EA">
      <w:pPr>
        <w:ind w:right="-486"/>
        <w:rPr>
          <w:b/>
          <w:sz w:val="40"/>
          <w:szCs w:val="40"/>
        </w:rPr>
      </w:pPr>
    </w:p>
    <w:p w14:paraId="635B1B21" w14:textId="77777777" w:rsidR="00FB12EA" w:rsidRDefault="00FB12EA" w:rsidP="00FB12EA">
      <w:pPr>
        <w:ind w:right="-486"/>
        <w:rPr>
          <w:b/>
          <w:sz w:val="40"/>
          <w:szCs w:val="40"/>
        </w:rPr>
      </w:pPr>
    </w:p>
    <w:p w14:paraId="5462CE47" w14:textId="77777777" w:rsidR="00125112" w:rsidRDefault="00125112" w:rsidP="00FB12EA">
      <w:pPr>
        <w:ind w:right="-486"/>
        <w:rPr>
          <w:b/>
          <w:sz w:val="40"/>
          <w:szCs w:val="40"/>
        </w:rPr>
      </w:pPr>
    </w:p>
    <w:p w14:paraId="6D906D41" w14:textId="77777777" w:rsidR="00125112" w:rsidRDefault="00125112" w:rsidP="00FB12EA">
      <w:pPr>
        <w:ind w:right="-486"/>
        <w:rPr>
          <w:b/>
          <w:sz w:val="40"/>
          <w:szCs w:val="40"/>
        </w:rPr>
      </w:pPr>
    </w:p>
    <w:p w14:paraId="58BC534B" w14:textId="77777777" w:rsidR="00125112" w:rsidRDefault="00125112" w:rsidP="00FB12EA">
      <w:pPr>
        <w:ind w:right="-486"/>
        <w:rPr>
          <w:b/>
          <w:sz w:val="40"/>
          <w:szCs w:val="40"/>
        </w:rPr>
      </w:pPr>
    </w:p>
    <w:p w14:paraId="4BD447AD" w14:textId="77777777" w:rsidR="00125112" w:rsidRDefault="00125112" w:rsidP="00FB12EA">
      <w:pPr>
        <w:ind w:right="-486"/>
        <w:rPr>
          <w:b/>
          <w:sz w:val="40"/>
          <w:szCs w:val="40"/>
        </w:rPr>
      </w:pPr>
    </w:p>
    <w:p w14:paraId="002DFDD4" w14:textId="77777777" w:rsidR="00FB12EA" w:rsidRPr="00963992" w:rsidRDefault="00FB12EA" w:rsidP="00FB12EA">
      <w:pPr>
        <w:ind w:right="-486"/>
        <w:rPr>
          <w:b/>
          <w:sz w:val="48"/>
          <w:szCs w:val="48"/>
        </w:rPr>
      </w:pPr>
    </w:p>
    <w:p w14:paraId="51B9B34E" w14:textId="77777777" w:rsidR="00F00E98" w:rsidRPr="004A013C" w:rsidRDefault="004A013C" w:rsidP="005852BA">
      <w:pPr>
        <w:ind w:right="-486"/>
        <w:rPr>
          <w:i/>
          <w:sz w:val="16"/>
          <w:szCs w:val="16"/>
        </w:rPr>
      </w:pPr>
      <w:r>
        <w:rPr>
          <w:i/>
          <w:sz w:val="16"/>
          <w:szCs w:val="16"/>
        </w:rPr>
        <w:t>Our</w:t>
      </w:r>
      <w:r w:rsidRPr="004A013C">
        <w:rPr>
          <w:i/>
          <w:sz w:val="16"/>
          <w:szCs w:val="16"/>
        </w:rPr>
        <w:t xml:space="preserve"> goal</w:t>
      </w:r>
      <w:r>
        <w:rPr>
          <w:i/>
          <w:sz w:val="16"/>
          <w:szCs w:val="16"/>
        </w:rPr>
        <w:t xml:space="preserve"> every Sunday</w:t>
      </w:r>
      <w:r w:rsidRPr="004A013C">
        <w:rPr>
          <w:i/>
          <w:sz w:val="16"/>
          <w:szCs w:val="16"/>
        </w:rPr>
        <w:t xml:space="preserve"> is that you </w:t>
      </w:r>
      <w:r>
        <w:rPr>
          <w:i/>
          <w:sz w:val="16"/>
          <w:szCs w:val="16"/>
        </w:rPr>
        <w:t>go home</w:t>
      </w:r>
      <w:r w:rsidRPr="004A013C">
        <w:rPr>
          <w:i/>
          <w:sz w:val="16"/>
          <w:szCs w:val="16"/>
        </w:rPr>
        <w:t xml:space="preserve"> (1) understanding the passage better, (2) having some ideas </w:t>
      </w:r>
      <w:r>
        <w:rPr>
          <w:i/>
          <w:sz w:val="16"/>
          <w:szCs w:val="16"/>
        </w:rPr>
        <w:t>about</w:t>
      </w:r>
      <w:r w:rsidRPr="004A013C">
        <w:rPr>
          <w:i/>
          <w:sz w:val="16"/>
          <w:szCs w:val="16"/>
        </w:rPr>
        <w:t xml:space="preserve"> how to live </w:t>
      </w:r>
      <w:r>
        <w:rPr>
          <w:i/>
          <w:sz w:val="16"/>
          <w:szCs w:val="16"/>
        </w:rPr>
        <w:t xml:space="preserve">the passage &amp; </w:t>
      </w:r>
      <w:r w:rsidRPr="004A013C">
        <w:rPr>
          <w:i/>
          <w:sz w:val="16"/>
          <w:szCs w:val="16"/>
        </w:rPr>
        <w:t xml:space="preserve">(3) </w:t>
      </w:r>
      <w:r>
        <w:rPr>
          <w:i/>
          <w:sz w:val="16"/>
          <w:szCs w:val="16"/>
        </w:rPr>
        <w:t>standing in awe</w:t>
      </w:r>
      <w:r w:rsidRPr="004A013C">
        <w:rPr>
          <w:i/>
          <w:sz w:val="16"/>
          <w:szCs w:val="16"/>
        </w:rPr>
        <w:t xml:space="preserve"> </w:t>
      </w:r>
      <w:r w:rsidR="009B56F5">
        <w:rPr>
          <w:i/>
          <w:sz w:val="16"/>
          <w:szCs w:val="16"/>
        </w:rPr>
        <w:t>of</w:t>
      </w:r>
      <w:r w:rsidRPr="004A013C">
        <w:rPr>
          <w:i/>
          <w:sz w:val="16"/>
          <w:szCs w:val="16"/>
        </w:rPr>
        <w:t xml:space="preserve"> Jesus.</w:t>
      </w:r>
    </w:p>
    <w:p w14:paraId="681800E6" w14:textId="3071352E" w:rsidR="00B73627" w:rsidRPr="00672385" w:rsidRDefault="00390C93" w:rsidP="00963992">
      <w:pPr>
        <w:rPr>
          <w:b/>
          <w:i/>
          <w:sz w:val="40"/>
          <w:szCs w:val="40"/>
        </w:rPr>
      </w:pPr>
      <w:r w:rsidRPr="00F00E98">
        <w:rPr>
          <w:b/>
          <w:i/>
          <w:sz w:val="2"/>
          <w:szCs w:val="2"/>
        </w:rPr>
        <w:br w:type="page"/>
      </w:r>
      <w:r w:rsidR="00B73627" w:rsidRPr="00E25050">
        <w:rPr>
          <w:b/>
          <w:i/>
          <w:sz w:val="40"/>
          <w:szCs w:val="40"/>
        </w:rPr>
        <w:lastRenderedPageBreak/>
        <w:t>Growth Questions</w:t>
      </w:r>
    </w:p>
    <w:p w14:paraId="7BE7597C" w14:textId="77777777" w:rsidR="00B73627" w:rsidRPr="00967E82" w:rsidRDefault="00B73627" w:rsidP="00C35983">
      <w:pPr>
        <w:tabs>
          <w:tab w:val="left" w:pos="360"/>
        </w:tabs>
        <w:ind w:right="-36"/>
        <w:rPr>
          <w:sz w:val="22"/>
          <w:szCs w:val="22"/>
        </w:rPr>
      </w:pPr>
      <w:r w:rsidRPr="00DD4246">
        <w:rPr>
          <w:sz w:val="22"/>
          <w:szCs w:val="22"/>
        </w:rPr>
        <w:t xml:space="preserve">These questions are meant to help you apply </w:t>
      </w:r>
      <w:r w:rsidR="003D215A" w:rsidRPr="00DD4246">
        <w:rPr>
          <w:sz w:val="22"/>
          <w:szCs w:val="22"/>
        </w:rPr>
        <w:t>Sunday</w:t>
      </w:r>
      <w:r w:rsidR="00EF4745" w:rsidRPr="00DD4246">
        <w:rPr>
          <w:sz w:val="22"/>
          <w:szCs w:val="22"/>
        </w:rPr>
        <w:t>’s</w:t>
      </w:r>
      <w:r w:rsidRPr="00DD4246">
        <w:rPr>
          <w:sz w:val="22"/>
          <w:szCs w:val="22"/>
        </w:rPr>
        <w:t xml:space="preserve"> message to your life personally and to help others – like </w:t>
      </w:r>
      <w:r w:rsidR="003D215A" w:rsidRPr="00DD4246">
        <w:rPr>
          <w:sz w:val="22"/>
          <w:szCs w:val="22"/>
        </w:rPr>
        <w:t xml:space="preserve">the people in </w:t>
      </w:r>
      <w:r w:rsidR="00555680" w:rsidRPr="00DD4246">
        <w:rPr>
          <w:sz w:val="22"/>
          <w:szCs w:val="22"/>
        </w:rPr>
        <w:t>a</w:t>
      </w:r>
      <w:r w:rsidR="003D215A" w:rsidRPr="00DD4246">
        <w:rPr>
          <w:sz w:val="22"/>
          <w:szCs w:val="22"/>
        </w:rPr>
        <w:t xml:space="preserve"> Growth Group</w:t>
      </w:r>
      <w:r w:rsidRPr="00DD4246">
        <w:rPr>
          <w:sz w:val="22"/>
          <w:szCs w:val="22"/>
        </w:rPr>
        <w:t xml:space="preserve"> – do the same.  Can being </w:t>
      </w:r>
      <w:r w:rsidR="00091D5D" w:rsidRPr="00DD4246">
        <w:rPr>
          <w:sz w:val="22"/>
          <w:szCs w:val="22"/>
        </w:rPr>
        <w:t xml:space="preserve">honest and </w:t>
      </w:r>
      <w:r w:rsidRPr="00DD4246">
        <w:rPr>
          <w:sz w:val="22"/>
          <w:szCs w:val="22"/>
        </w:rPr>
        <w:t>vulnerable about your life be intimidating?  Is it OK to struggle and have real questions?  The answer to both questions is “</w:t>
      </w:r>
      <w:r w:rsidR="00247C97" w:rsidRPr="00DD4246">
        <w:rPr>
          <w:sz w:val="22"/>
          <w:szCs w:val="22"/>
        </w:rPr>
        <w:t xml:space="preserve">Yes.”  So, a </w:t>
      </w:r>
      <w:r w:rsidR="003D215A" w:rsidRPr="00DD4246">
        <w:rPr>
          <w:sz w:val="22"/>
          <w:szCs w:val="22"/>
        </w:rPr>
        <w:t xml:space="preserve">Growth Group is </w:t>
      </w:r>
      <w:r w:rsidRPr="00DD4246">
        <w:rPr>
          <w:sz w:val="22"/>
          <w:szCs w:val="22"/>
        </w:rPr>
        <w:t xml:space="preserve">meant to be </w:t>
      </w:r>
      <w:proofErr w:type="gramStart"/>
      <w:r w:rsidRPr="00DD4246">
        <w:rPr>
          <w:sz w:val="22"/>
          <w:szCs w:val="22"/>
        </w:rPr>
        <w:t>a safe place</w:t>
      </w:r>
      <w:proofErr w:type="gramEnd"/>
      <w:r w:rsidRPr="00DD4246">
        <w:rPr>
          <w:sz w:val="22"/>
          <w:szCs w:val="22"/>
        </w:rPr>
        <w:t xml:space="preserve"> where we help </w:t>
      </w:r>
      <w:r w:rsidR="00247C97" w:rsidRPr="00DD4246">
        <w:rPr>
          <w:sz w:val="22"/>
          <w:szCs w:val="22"/>
        </w:rPr>
        <w:t>anyone</w:t>
      </w:r>
      <w:r w:rsidRPr="00DD4246">
        <w:rPr>
          <w:sz w:val="22"/>
          <w:szCs w:val="22"/>
        </w:rPr>
        <w:t xml:space="preserve"> </w:t>
      </w:r>
      <w:r w:rsidR="003D215A" w:rsidRPr="00DD4246">
        <w:rPr>
          <w:sz w:val="22"/>
          <w:szCs w:val="22"/>
        </w:rPr>
        <w:t>know, love and serve Jesus better</w:t>
      </w:r>
      <w:r w:rsidRPr="00DD4246">
        <w:rPr>
          <w:sz w:val="22"/>
          <w:szCs w:val="22"/>
        </w:rPr>
        <w:t>.</w:t>
      </w:r>
      <w:r w:rsidR="00007968" w:rsidRPr="00DD4246">
        <w:rPr>
          <w:sz w:val="22"/>
          <w:szCs w:val="22"/>
        </w:rPr>
        <w:t xml:space="preserve">  If you’re not in one, you can sign up online</w:t>
      </w:r>
      <w:r w:rsidR="00247C97" w:rsidRPr="00DD4246">
        <w:rPr>
          <w:sz w:val="22"/>
          <w:szCs w:val="22"/>
        </w:rPr>
        <w:t xml:space="preserve"> and then just show up</w:t>
      </w:r>
      <w:r w:rsidR="00007968" w:rsidRPr="00DD4246">
        <w:rPr>
          <w:sz w:val="22"/>
          <w:szCs w:val="22"/>
        </w:rPr>
        <w:t>.  If you missed this or any message, you can go to our website</w:t>
      </w:r>
      <w:r w:rsidR="004E2D59" w:rsidRPr="00DD4246">
        <w:rPr>
          <w:sz w:val="22"/>
          <w:szCs w:val="22"/>
        </w:rPr>
        <w:t>, iTunes</w:t>
      </w:r>
      <w:r w:rsidR="00007968" w:rsidRPr="00DD4246">
        <w:rPr>
          <w:sz w:val="22"/>
          <w:szCs w:val="22"/>
        </w:rPr>
        <w:t xml:space="preserve"> or our </w:t>
      </w:r>
      <w:proofErr w:type="spellStart"/>
      <w:r w:rsidR="00007968" w:rsidRPr="00DD4246">
        <w:rPr>
          <w:sz w:val="22"/>
          <w:szCs w:val="22"/>
        </w:rPr>
        <w:t>youTube</w:t>
      </w:r>
      <w:proofErr w:type="spellEnd"/>
      <w:r w:rsidR="00007968" w:rsidRPr="00DD4246">
        <w:rPr>
          <w:sz w:val="22"/>
          <w:szCs w:val="22"/>
        </w:rPr>
        <w:t xml:space="preserve"> page</w:t>
      </w:r>
      <w:r w:rsidR="00555680" w:rsidRPr="00DD4246">
        <w:rPr>
          <w:sz w:val="22"/>
          <w:szCs w:val="22"/>
        </w:rPr>
        <w:t>.</w:t>
      </w:r>
    </w:p>
    <w:p w14:paraId="7560D365" w14:textId="77777777" w:rsidR="00B73627" w:rsidRPr="00672385" w:rsidRDefault="00B73627" w:rsidP="00C35983">
      <w:pPr>
        <w:tabs>
          <w:tab w:val="left" w:pos="360"/>
        </w:tabs>
        <w:ind w:right="-36"/>
      </w:pPr>
    </w:p>
    <w:p w14:paraId="2AB9E401" w14:textId="6C93C548" w:rsidR="007A10BA" w:rsidRPr="0017369F" w:rsidRDefault="007A10BA" w:rsidP="007A10BA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Is there anything recently you committed to that you either backed out on / just gave up on?</w:t>
      </w:r>
    </w:p>
    <w:p w14:paraId="386CB81B" w14:textId="77777777" w:rsidR="007A10BA" w:rsidRDefault="007A10BA" w:rsidP="007A10BA">
      <w:pPr>
        <w:tabs>
          <w:tab w:val="left" w:pos="360"/>
        </w:tabs>
        <w:ind w:right="144"/>
      </w:pPr>
    </w:p>
    <w:p w14:paraId="3DDFB10F" w14:textId="77777777" w:rsidR="007A10BA" w:rsidRDefault="007A10BA" w:rsidP="007A10BA">
      <w:pPr>
        <w:tabs>
          <w:tab w:val="left" w:pos="360"/>
        </w:tabs>
        <w:ind w:right="144"/>
      </w:pPr>
    </w:p>
    <w:p w14:paraId="499870B4" w14:textId="77777777" w:rsidR="007A10BA" w:rsidRPr="00BC24DE" w:rsidRDefault="007A10BA" w:rsidP="007A10BA">
      <w:pPr>
        <w:tabs>
          <w:tab w:val="left" w:pos="360"/>
        </w:tabs>
        <w:ind w:right="144"/>
      </w:pPr>
      <w:bookmarkStart w:id="0" w:name="_GoBack"/>
      <w:bookmarkEnd w:id="0"/>
    </w:p>
    <w:p w14:paraId="78288493" w14:textId="77777777" w:rsidR="007A10BA" w:rsidRDefault="007A10BA" w:rsidP="007A10BA">
      <w:pPr>
        <w:tabs>
          <w:tab w:val="left" w:pos="360"/>
        </w:tabs>
        <w:ind w:right="144"/>
      </w:pPr>
    </w:p>
    <w:p w14:paraId="4572FDC7" w14:textId="77777777" w:rsidR="007A10BA" w:rsidRDefault="007A10BA" w:rsidP="007A10BA">
      <w:pPr>
        <w:tabs>
          <w:tab w:val="left" w:pos="360"/>
        </w:tabs>
        <w:ind w:right="144"/>
      </w:pPr>
    </w:p>
    <w:p w14:paraId="677E973A" w14:textId="77777777" w:rsidR="007A10BA" w:rsidRPr="00BC24DE" w:rsidRDefault="007A10BA" w:rsidP="007A10BA">
      <w:pPr>
        <w:tabs>
          <w:tab w:val="left" w:pos="360"/>
        </w:tabs>
        <w:ind w:right="144"/>
      </w:pPr>
    </w:p>
    <w:p w14:paraId="7E7C8766" w14:textId="77777777" w:rsidR="007A10BA" w:rsidRPr="00BC24DE" w:rsidRDefault="007A10BA" w:rsidP="007A10BA">
      <w:pPr>
        <w:tabs>
          <w:tab w:val="left" w:pos="360"/>
        </w:tabs>
        <w:ind w:right="144"/>
      </w:pPr>
    </w:p>
    <w:p w14:paraId="4235757B" w14:textId="68575268" w:rsidR="00F868F2" w:rsidRPr="009E7D8C" w:rsidRDefault="0071558C" w:rsidP="00F868F2">
      <w:pPr>
        <w:pStyle w:val="ListParagraph"/>
        <w:numPr>
          <w:ilvl w:val="0"/>
          <w:numId w:val="1"/>
        </w:numPr>
        <w:tabs>
          <w:tab w:val="left" w:pos="360"/>
        </w:tabs>
        <w:ind w:left="360" w:right="-216"/>
        <w:rPr>
          <w:i/>
        </w:rPr>
      </w:pPr>
      <w:r>
        <w:rPr>
          <w:i/>
        </w:rPr>
        <w:t xml:space="preserve">Do you know a </w:t>
      </w:r>
      <w:proofErr w:type="gramStart"/>
      <w:r>
        <w:rPr>
          <w:i/>
        </w:rPr>
        <w:t>Judas,</w:t>
      </w:r>
      <w:proofErr w:type="gramEnd"/>
      <w:r>
        <w:rPr>
          <w:i/>
        </w:rPr>
        <w:t xml:space="preserve"> someone who seemed to have a commitment to Christ, but something else came along that captured his/her heart more so they abandoned Him</w:t>
      </w:r>
      <w:r w:rsidR="00F868F2">
        <w:rPr>
          <w:i/>
        </w:rPr>
        <w:t>?</w:t>
      </w:r>
    </w:p>
    <w:p w14:paraId="17E8C747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5831AF3B" w14:textId="77777777" w:rsidR="00F868F2" w:rsidRDefault="00F868F2" w:rsidP="00F868F2">
      <w:pPr>
        <w:tabs>
          <w:tab w:val="left" w:pos="360"/>
        </w:tabs>
        <w:ind w:right="144"/>
      </w:pPr>
    </w:p>
    <w:p w14:paraId="051C4C5E" w14:textId="77777777" w:rsidR="00F868F2" w:rsidRDefault="00F868F2" w:rsidP="00F868F2">
      <w:pPr>
        <w:tabs>
          <w:tab w:val="left" w:pos="360"/>
        </w:tabs>
        <w:ind w:right="144"/>
      </w:pPr>
    </w:p>
    <w:p w14:paraId="29AA7523" w14:textId="77777777" w:rsidR="00F868F2" w:rsidRDefault="00F868F2" w:rsidP="00F868F2">
      <w:pPr>
        <w:tabs>
          <w:tab w:val="left" w:pos="360"/>
        </w:tabs>
        <w:ind w:right="144"/>
      </w:pPr>
    </w:p>
    <w:p w14:paraId="76F516DD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337B11B3" w14:textId="77777777" w:rsidR="00F868F2" w:rsidRPr="004D648C" w:rsidRDefault="00F868F2" w:rsidP="00F868F2">
      <w:pPr>
        <w:tabs>
          <w:tab w:val="left" w:pos="360"/>
        </w:tabs>
        <w:ind w:right="144"/>
      </w:pPr>
    </w:p>
    <w:p w14:paraId="6CDC8426" w14:textId="2E38901B" w:rsidR="00BA2A7D" w:rsidRPr="00F80CCB" w:rsidRDefault="00F868F2" w:rsidP="00BA2A7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 xml:space="preserve">Read </w:t>
      </w:r>
      <w:r w:rsidR="007A10BA">
        <w:rPr>
          <w:i/>
        </w:rPr>
        <w:t>Galatians 5:16-26</w:t>
      </w:r>
      <w:r>
        <w:rPr>
          <w:i/>
        </w:rPr>
        <w:t xml:space="preserve">.  What </w:t>
      </w:r>
      <w:r w:rsidR="007A10BA">
        <w:rPr>
          <w:i/>
        </w:rPr>
        <w:t>does this passage say about our inner Judas (“the flesh”) and how God has provided for us to combat it?</w:t>
      </w:r>
    </w:p>
    <w:p w14:paraId="62C68D94" w14:textId="77777777" w:rsidR="002934AC" w:rsidRDefault="002934AC" w:rsidP="00BA2A7D">
      <w:pPr>
        <w:tabs>
          <w:tab w:val="left" w:pos="360"/>
        </w:tabs>
        <w:ind w:right="144"/>
        <w:rPr>
          <w:i/>
        </w:rPr>
      </w:pPr>
    </w:p>
    <w:p w14:paraId="763256A1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1C7E516E" w14:textId="77777777" w:rsidR="00BA2A7D" w:rsidRDefault="00BA2A7D" w:rsidP="00BA2A7D">
      <w:pPr>
        <w:tabs>
          <w:tab w:val="left" w:pos="360"/>
        </w:tabs>
        <w:ind w:right="144"/>
        <w:rPr>
          <w:i/>
        </w:rPr>
      </w:pPr>
    </w:p>
    <w:p w14:paraId="4F05BDDB" w14:textId="77777777" w:rsidR="00473C2E" w:rsidRPr="00BC24DE" w:rsidRDefault="00473C2E" w:rsidP="00BA2A7D">
      <w:pPr>
        <w:tabs>
          <w:tab w:val="left" w:pos="360"/>
        </w:tabs>
        <w:ind w:right="144"/>
        <w:rPr>
          <w:i/>
        </w:rPr>
      </w:pPr>
    </w:p>
    <w:p w14:paraId="3506B23E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5CF0C0B9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1B1E6EFF" w14:textId="77777777" w:rsidR="00BA2A7D" w:rsidRPr="00BC24DE" w:rsidRDefault="00BA2A7D" w:rsidP="00BA2A7D">
      <w:pPr>
        <w:tabs>
          <w:tab w:val="left" w:pos="360"/>
        </w:tabs>
        <w:ind w:right="144"/>
        <w:rPr>
          <w:i/>
        </w:rPr>
      </w:pPr>
    </w:p>
    <w:p w14:paraId="7994F4CA" w14:textId="1E2D4BBA" w:rsidR="0025556E" w:rsidRPr="00BC24DE" w:rsidRDefault="0071558C" w:rsidP="0025556E">
      <w:pPr>
        <w:pStyle w:val="ListParagraph"/>
        <w:numPr>
          <w:ilvl w:val="0"/>
          <w:numId w:val="1"/>
        </w:numPr>
        <w:tabs>
          <w:tab w:val="left" w:pos="360"/>
        </w:tabs>
        <w:ind w:left="360" w:right="-36"/>
      </w:pPr>
      <w:r>
        <w:rPr>
          <w:rStyle w:val="Emphasis"/>
        </w:rPr>
        <w:t>After listening to the message, what “beautiful</w:t>
      </w:r>
      <w:r w:rsidR="007A10BA">
        <w:rPr>
          <w:rStyle w:val="Emphasis"/>
        </w:rPr>
        <w:t>” thing (or things)</w:t>
      </w:r>
      <w:r>
        <w:rPr>
          <w:rStyle w:val="Emphasis"/>
        </w:rPr>
        <w:t xml:space="preserve"> </w:t>
      </w:r>
      <w:r w:rsidR="007A10BA">
        <w:rPr>
          <w:rStyle w:val="Emphasis"/>
        </w:rPr>
        <w:t>is</w:t>
      </w:r>
      <w:r>
        <w:rPr>
          <w:rStyle w:val="Emphasis"/>
        </w:rPr>
        <w:t xml:space="preserve"> God encouraging you to do</w:t>
      </w:r>
      <w:r w:rsidR="00F868F2">
        <w:rPr>
          <w:rStyle w:val="Emphasis"/>
        </w:rPr>
        <w:t>?</w:t>
      </w:r>
    </w:p>
    <w:p w14:paraId="426FB6F4" w14:textId="77777777" w:rsidR="00FB12EA" w:rsidRDefault="00FB12EA" w:rsidP="0025556E">
      <w:pPr>
        <w:tabs>
          <w:tab w:val="left" w:pos="360"/>
        </w:tabs>
        <w:ind w:right="-36"/>
        <w:rPr>
          <w:i/>
        </w:rPr>
      </w:pPr>
    </w:p>
    <w:p w14:paraId="33594C0A" w14:textId="77777777" w:rsidR="00F868F2" w:rsidRDefault="00F868F2" w:rsidP="0025556E">
      <w:pPr>
        <w:tabs>
          <w:tab w:val="left" w:pos="360"/>
        </w:tabs>
        <w:ind w:right="-36"/>
        <w:rPr>
          <w:i/>
        </w:rPr>
      </w:pPr>
    </w:p>
    <w:p w14:paraId="03C6E73D" w14:textId="77777777" w:rsidR="00F868F2" w:rsidRPr="00BC24DE" w:rsidRDefault="00F868F2" w:rsidP="0025556E">
      <w:pPr>
        <w:tabs>
          <w:tab w:val="left" w:pos="360"/>
        </w:tabs>
        <w:ind w:right="-36"/>
        <w:rPr>
          <w:i/>
        </w:rPr>
      </w:pPr>
    </w:p>
    <w:p w14:paraId="5FBB169D" w14:textId="5FC18B76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275F7BE0" w14:textId="7777777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06537E70" w14:textId="7777777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4C265472" w14:textId="27BD8E63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7582775F" w14:textId="0394F6E7" w:rsidR="0025556E" w:rsidRPr="00BC24DE" w:rsidRDefault="0025556E" w:rsidP="0025556E">
      <w:pPr>
        <w:tabs>
          <w:tab w:val="left" w:pos="360"/>
        </w:tabs>
        <w:ind w:right="-36"/>
        <w:rPr>
          <w:i/>
        </w:rPr>
      </w:pPr>
    </w:p>
    <w:p w14:paraId="292A6F2D" w14:textId="13EE0638" w:rsidR="00A81B95" w:rsidRDefault="009F3D90" w:rsidP="00B308DD">
      <w:pPr>
        <w:pStyle w:val="ListParagraph"/>
        <w:numPr>
          <w:ilvl w:val="0"/>
          <w:numId w:val="1"/>
        </w:numPr>
        <w:tabs>
          <w:tab w:val="left" w:pos="360"/>
        </w:tabs>
        <w:ind w:left="360" w:right="144"/>
        <w:rPr>
          <w:i/>
        </w:rPr>
      </w:pPr>
      <w:r>
        <w:rPr>
          <w:i/>
        </w:rPr>
        <w:t>Write out a prayer based on the growth questions you answered above.</w:t>
      </w:r>
    </w:p>
    <w:p w14:paraId="5BF7C7F8" w14:textId="77777777" w:rsidR="00313BE9" w:rsidRDefault="00313BE9" w:rsidP="00313BE9">
      <w:pPr>
        <w:tabs>
          <w:tab w:val="left" w:pos="360"/>
        </w:tabs>
        <w:ind w:right="144"/>
        <w:rPr>
          <w:i/>
        </w:rPr>
      </w:pPr>
    </w:p>
    <w:p w14:paraId="4BBF5EE4" w14:textId="77777777" w:rsidR="00313BE9" w:rsidRDefault="00313BE9" w:rsidP="00313BE9">
      <w:pPr>
        <w:tabs>
          <w:tab w:val="left" w:pos="360"/>
        </w:tabs>
        <w:ind w:right="144"/>
        <w:rPr>
          <w:i/>
        </w:rPr>
      </w:pPr>
    </w:p>
    <w:p w14:paraId="7B22CCD9" w14:textId="67CC49CA" w:rsidR="001243C8" w:rsidRDefault="00AF4CB2" w:rsidP="00313BE9">
      <w:pPr>
        <w:tabs>
          <w:tab w:val="left" w:pos="360"/>
        </w:tabs>
        <w:ind w:right="144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79F8B" wp14:editId="6F06DB1D">
                <wp:simplePos x="0" y="0"/>
                <wp:positionH relativeFrom="column">
                  <wp:posOffset>5016500</wp:posOffset>
                </wp:positionH>
                <wp:positionV relativeFrom="paragraph">
                  <wp:posOffset>127000</wp:posOffset>
                </wp:positionV>
                <wp:extent cx="1710055" cy="1143000"/>
                <wp:effectExtent l="0" t="0" r="17145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0055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0578" w14:textId="77777777" w:rsidR="0071558C" w:rsidRPr="00261690" w:rsidRDefault="0071558C" w:rsidP="0051086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6169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Recommended Reading</w:t>
                            </w:r>
                          </w:p>
                          <w:p w14:paraId="343DB904" w14:textId="77777777" w:rsidR="0071558C" w:rsidRPr="00BA3C63" w:rsidRDefault="0071558C" w:rsidP="0051086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EEFA1EC" w14:textId="3FAD27A3" w:rsidR="0071558C" w:rsidRDefault="0071558C" w:rsidP="00510868">
                            <w:pPr>
                              <w:ind w:left="450" w:hanging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J.C. Ryle, </w:t>
                            </w:r>
                            <w:r w:rsidRPr="00AF4CB2">
                              <w:rPr>
                                <w:i/>
                                <w:sz w:val="20"/>
                                <w:szCs w:val="20"/>
                              </w:rPr>
                              <w:t>Holiness</w:t>
                            </w:r>
                          </w:p>
                          <w:p w14:paraId="1D33675D" w14:textId="7B8660D3" w:rsidR="0071558C" w:rsidRDefault="0071558C" w:rsidP="00510868">
                            <w:pPr>
                              <w:ind w:left="450" w:hanging="45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__________,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Practical Religion</w:t>
                            </w:r>
                          </w:p>
                          <w:p w14:paraId="18D2E60F" w14:textId="46A1C0A9" w:rsidR="0071558C" w:rsidRDefault="0071558C" w:rsidP="00510868">
                            <w:pPr>
                              <w:ind w:left="450" w:hanging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A.W.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Tozer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F4CB2">
                              <w:rPr>
                                <w:i/>
                                <w:sz w:val="20"/>
                                <w:szCs w:val="20"/>
                              </w:rPr>
                              <w:t>The Pursuit of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95pt;margin-top:10pt;width:134.6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" filled="f" strokecolor="black [3213]">
                <v:path arrowok="t"/>
                <v:textbox>
                  <w:txbxContent>
                    <w:p w14:paraId="55EB0578" w14:textId="77777777" w:rsidR="0071558C" w:rsidRPr="00261690" w:rsidRDefault="0071558C" w:rsidP="00510868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261690">
                        <w:rPr>
                          <w:b/>
                          <w:sz w:val="22"/>
                          <w:szCs w:val="22"/>
                          <w:u w:val="single"/>
                        </w:rPr>
                        <w:t>Recommended Reading</w:t>
                      </w:r>
                    </w:p>
                    <w:p w14:paraId="343DB904" w14:textId="77777777" w:rsidR="0071558C" w:rsidRPr="00BA3C63" w:rsidRDefault="0071558C" w:rsidP="00510868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EEFA1EC" w14:textId="3FAD27A3" w:rsidR="0071558C" w:rsidRDefault="0071558C" w:rsidP="00510868">
                      <w:pPr>
                        <w:ind w:left="450" w:hanging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J.C. Ryle, </w:t>
                      </w:r>
                      <w:r w:rsidRPr="00AF4CB2">
                        <w:rPr>
                          <w:i/>
                          <w:sz w:val="20"/>
                          <w:szCs w:val="20"/>
                        </w:rPr>
                        <w:t>Holiness</w:t>
                      </w:r>
                    </w:p>
                    <w:p w14:paraId="1D33675D" w14:textId="7B8660D3" w:rsidR="0071558C" w:rsidRDefault="0071558C" w:rsidP="00510868">
                      <w:pPr>
                        <w:ind w:left="450" w:hanging="45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__________,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Practical Religion</w:t>
                      </w:r>
                    </w:p>
                    <w:p w14:paraId="18D2E60F" w14:textId="46A1C0A9" w:rsidR="0071558C" w:rsidRDefault="0071558C" w:rsidP="00510868">
                      <w:pPr>
                        <w:ind w:left="450" w:hanging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A.W.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Tozer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AF4CB2">
                        <w:rPr>
                          <w:i/>
                          <w:sz w:val="20"/>
                          <w:szCs w:val="20"/>
                        </w:rPr>
                        <w:t>The Pursuit of God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37143C" w14:textId="77777777" w:rsidR="00BA2A7D" w:rsidRDefault="00BA2A7D" w:rsidP="00313BE9">
      <w:pPr>
        <w:tabs>
          <w:tab w:val="left" w:pos="360"/>
        </w:tabs>
        <w:ind w:right="144"/>
        <w:rPr>
          <w:i/>
        </w:rPr>
      </w:pPr>
    </w:p>
    <w:p w14:paraId="48103975" w14:textId="77777777" w:rsidR="00313BE9" w:rsidRDefault="00313BE9" w:rsidP="00313BE9">
      <w:pPr>
        <w:tabs>
          <w:tab w:val="left" w:pos="360"/>
        </w:tabs>
        <w:ind w:right="144"/>
        <w:rPr>
          <w:i/>
        </w:rPr>
      </w:pPr>
    </w:p>
    <w:p w14:paraId="31791A6B" w14:textId="77777777" w:rsidR="00313BE9" w:rsidRPr="001243C8" w:rsidRDefault="00313BE9" w:rsidP="00313BE9">
      <w:pPr>
        <w:tabs>
          <w:tab w:val="left" w:pos="360"/>
        </w:tabs>
        <w:ind w:right="144"/>
        <w:rPr>
          <w:i/>
          <w:sz w:val="40"/>
          <w:szCs w:val="40"/>
        </w:rPr>
      </w:pPr>
    </w:p>
    <w:p w14:paraId="0DF73757" w14:textId="77777777" w:rsidR="00C35983" w:rsidRPr="00CA42ED" w:rsidRDefault="00422AD1" w:rsidP="00CA42ED">
      <w:pPr>
        <w:tabs>
          <w:tab w:val="left" w:pos="360"/>
        </w:tabs>
        <w:ind w:right="-306"/>
        <w:rPr>
          <w:i/>
        </w:rPr>
      </w:pPr>
      <w:r w:rsidRPr="00CA42ED">
        <w:rPr>
          <w:i/>
        </w:rPr>
        <w:t>If you need help for any reason</w:t>
      </w:r>
      <w:r w:rsidR="00313BE9" w:rsidRPr="00CA42ED">
        <w:rPr>
          <w:i/>
        </w:rPr>
        <w:t>, go here https://redeemeraz.</w:t>
      </w:r>
      <w:r w:rsidR="000056E3">
        <w:rPr>
          <w:i/>
        </w:rPr>
        <w:t>org</w:t>
      </w:r>
      <w:r w:rsidR="00313BE9" w:rsidRPr="00CA42ED">
        <w:rPr>
          <w:i/>
        </w:rPr>
        <w:t>/counseling</w:t>
      </w:r>
    </w:p>
    <w:sectPr w:rsidR="00C35983" w:rsidRPr="00CA42ED" w:rsidSect="001A1264">
      <w:footerReference w:type="default" r:id="rId9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DAF4A" w14:textId="77777777" w:rsidR="0071558C" w:rsidRDefault="0071558C">
      <w:r>
        <w:separator/>
      </w:r>
    </w:p>
  </w:endnote>
  <w:endnote w:type="continuationSeparator" w:id="0">
    <w:p w14:paraId="2317D306" w14:textId="77777777" w:rsidR="0071558C" w:rsidRDefault="00715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408E8" w14:textId="77777777" w:rsidR="0071558C" w:rsidRPr="00385C1D" w:rsidRDefault="0071558C" w:rsidP="00AC6D71">
    <w:pPr>
      <w:pStyle w:val="Footer"/>
      <w:ind w:right="-360"/>
      <w:jc w:val="center"/>
      <w:rPr>
        <w:b/>
        <w:i/>
        <w:sz w:val="28"/>
        <w:szCs w:val="28"/>
      </w:rPr>
    </w:pPr>
    <w:r w:rsidRPr="00385C1D">
      <w:rPr>
        <w:b/>
        <w:i/>
        <w:sz w:val="28"/>
        <w:szCs w:val="28"/>
      </w:rPr>
      <w:t>Making Disciples | Loving Our Valley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D807A" w14:textId="77777777" w:rsidR="0071558C" w:rsidRDefault="0071558C">
      <w:r>
        <w:separator/>
      </w:r>
    </w:p>
  </w:footnote>
  <w:footnote w:type="continuationSeparator" w:id="0">
    <w:p w14:paraId="23EFA72F" w14:textId="77777777" w:rsidR="0071558C" w:rsidRDefault="00715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96FB8"/>
    <w:multiLevelType w:val="hybridMultilevel"/>
    <w:tmpl w:val="29D4FECA"/>
    <w:lvl w:ilvl="0" w:tplc="E51AB5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C576241"/>
    <w:multiLevelType w:val="hybridMultilevel"/>
    <w:tmpl w:val="4FA28152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14198A"/>
    <w:multiLevelType w:val="hybridMultilevel"/>
    <w:tmpl w:val="D1AC401E"/>
    <w:lvl w:ilvl="0" w:tplc="097C1FF0">
      <w:start w:val="1"/>
      <w:numFmt w:val="bullet"/>
      <w:lvlText w:val=""/>
      <w:lvlJc w:val="left"/>
      <w:pPr>
        <w:ind w:left="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64B06DE9"/>
    <w:multiLevelType w:val="hybridMultilevel"/>
    <w:tmpl w:val="8DFCA190"/>
    <w:lvl w:ilvl="0" w:tplc="097C1FF0">
      <w:start w:val="1"/>
      <w:numFmt w:val="bullet"/>
      <w:lvlText w:val="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1E"/>
    <w:rsid w:val="00004CA4"/>
    <w:rsid w:val="000056E3"/>
    <w:rsid w:val="00006752"/>
    <w:rsid w:val="00007968"/>
    <w:rsid w:val="00007C6E"/>
    <w:rsid w:val="00014E27"/>
    <w:rsid w:val="00015CB9"/>
    <w:rsid w:val="00015E44"/>
    <w:rsid w:val="00020690"/>
    <w:rsid w:val="000368C3"/>
    <w:rsid w:val="00036DD2"/>
    <w:rsid w:val="00037974"/>
    <w:rsid w:val="0004269D"/>
    <w:rsid w:val="000433AC"/>
    <w:rsid w:val="00043DFB"/>
    <w:rsid w:val="00046C2B"/>
    <w:rsid w:val="00052A1D"/>
    <w:rsid w:val="000530B5"/>
    <w:rsid w:val="00064EAD"/>
    <w:rsid w:val="00064EF4"/>
    <w:rsid w:val="00077B16"/>
    <w:rsid w:val="00082181"/>
    <w:rsid w:val="00091D5D"/>
    <w:rsid w:val="00096A5B"/>
    <w:rsid w:val="000A7029"/>
    <w:rsid w:val="000A7803"/>
    <w:rsid w:val="000B1D84"/>
    <w:rsid w:val="000B3EDB"/>
    <w:rsid w:val="000B4453"/>
    <w:rsid w:val="000B4FB5"/>
    <w:rsid w:val="000C087F"/>
    <w:rsid w:val="000C1876"/>
    <w:rsid w:val="000C1BCA"/>
    <w:rsid w:val="000C2277"/>
    <w:rsid w:val="000C3DF0"/>
    <w:rsid w:val="000C6A53"/>
    <w:rsid w:val="000D19AB"/>
    <w:rsid w:val="000D592D"/>
    <w:rsid w:val="000E42A6"/>
    <w:rsid w:val="000E4677"/>
    <w:rsid w:val="000E5B06"/>
    <w:rsid w:val="000E6122"/>
    <w:rsid w:val="000F2291"/>
    <w:rsid w:val="000F256F"/>
    <w:rsid w:val="000F3443"/>
    <w:rsid w:val="000F34F8"/>
    <w:rsid w:val="000F5A97"/>
    <w:rsid w:val="00111A9D"/>
    <w:rsid w:val="00111AB4"/>
    <w:rsid w:val="00113CAD"/>
    <w:rsid w:val="0011452E"/>
    <w:rsid w:val="00122817"/>
    <w:rsid w:val="001243C8"/>
    <w:rsid w:val="00125112"/>
    <w:rsid w:val="00132B11"/>
    <w:rsid w:val="00134B68"/>
    <w:rsid w:val="00134C2A"/>
    <w:rsid w:val="0014016B"/>
    <w:rsid w:val="00140265"/>
    <w:rsid w:val="0014246E"/>
    <w:rsid w:val="00143B99"/>
    <w:rsid w:val="00145967"/>
    <w:rsid w:val="00156600"/>
    <w:rsid w:val="00161EE3"/>
    <w:rsid w:val="00163A51"/>
    <w:rsid w:val="00166FA9"/>
    <w:rsid w:val="0017244D"/>
    <w:rsid w:val="0017369F"/>
    <w:rsid w:val="00185B8B"/>
    <w:rsid w:val="00186138"/>
    <w:rsid w:val="00187592"/>
    <w:rsid w:val="001904F5"/>
    <w:rsid w:val="00192B50"/>
    <w:rsid w:val="00195C85"/>
    <w:rsid w:val="001A1264"/>
    <w:rsid w:val="001B0414"/>
    <w:rsid w:val="001C5807"/>
    <w:rsid w:val="001C7117"/>
    <w:rsid w:val="001D17CB"/>
    <w:rsid w:val="001D3120"/>
    <w:rsid w:val="001D3260"/>
    <w:rsid w:val="001D34EC"/>
    <w:rsid w:val="001D6911"/>
    <w:rsid w:val="001E2876"/>
    <w:rsid w:val="001E2877"/>
    <w:rsid w:val="001F06DA"/>
    <w:rsid w:val="001F29C5"/>
    <w:rsid w:val="001F3AEE"/>
    <w:rsid w:val="00204BE4"/>
    <w:rsid w:val="00221A7B"/>
    <w:rsid w:val="002244D2"/>
    <w:rsid w:val="00226869"/>
    <w:rsid w:val="00230E75"/>
    <w:rsid w:val="00232EFE"/>
    <w:rsid w:val="002332B7"/>
    <w:rsid w:val="00234768"/>
    <w:rsid w:val="00241987"/>
    <w:rsid w:val="00244326"/>
    <w:rsid w:val="00247C97"/>
    <w:rsid w:val="0025136B"/>
    <w:rsid w:val="00251752"/>
    <w:rsid w:val="00251F33"/>
    <w:rsid w:val="00253547"/>
    <w:rsid w:val="0025556E"/>
    <w:rsid w:val="00261690"/>
    <w:rsid w:val="00266BBE"/>
    <w:rsid w:val="00267088"/>
    <w:rsid w:val="0027126B"/>
    <w:rsid w:val="002761F9"/>
    <w:rsid w:val="00280AF2"/>
    <w:rsid w:val="002813CA"/>
    <w:rsid w:val="002900DE"/>
    <w:rsid w:val="002907ED"/>
    <w:rsid w:val="002934AC"/>
    <w:rsid w:val="002A1396"/>
    <w:rsid w:val="002A2E1A"/>
    <w:rsid w:val="002B73ED"/>
    <w:rsid w:val="002C4A49"/>
    <w:rsid w:val="002C4DC5"/>
    <w:rsid w:val="002C66B9"/>
    <w:rsid w:val="002D792D"/>
    <w:rsid w:val="002E6D2D"/>
    <w:rsid w:val="002F1346"/>
    <w:rsid w:val="002F1B1E"/>
    <w:rsid w:val="002F4EA9"/>
    <w:rsid w:val="002F6215"/>
    <w:rsid w:val="002F7CA5"/>
    <w:rsid w:val="0030377C"/>
    <w:rsid w:val="003037C0"/>
    <w:rsid w:val="00304F47"/>
    <w:rsid w:val="003060BC"/>
    <w:rsid w:val="00307D3C"/>
    <w:rsid w:val="00307E3F"/>
    <w:rsid w:val="00313BE9"/>
    <w:rsid w:val="00315B23"/>
    <w:rsid w:val="0031642E"/>
    <w:rsid w:val="003169AF"/>
    <w:rsid w:val="0032416F"/>
    <w:rsid w:val="00324DDA"/>
    <w:rsid w:val="003362B1"/>
    <w:rsid w:val="00340AA5"/>
    <w:rsid w:val="00345624"/>
    <w:rsid w:val="0035190E"/>
    <w:rsid w:val="00352ECF"/>
    <w:rsid w:val="00353F17"/>
    <w:rsid w:val="0035647A"/>
    <w:rsid w:val="003608FA"/>
    <w:rsid w:val="00363DEE"/>
    <w:rsid w:val="00373201"/>
    <w:rsid w:val="00375D06"/>
    <w:rsid w:val="0037730D"/>
    <w:rsid w:val="00377904"/>
    <w:rsid w:val="00383E30"/>
    <w:rsid w:val="00385C1D"/>
    <w:rsid w:val="00386C39"/>
    <w:rsid w:val="00390C93"/>
    <w:rsid w:val="00394301"/>
    <w:rsid w:val="003A7AED"/>
    <w:rsid w:val="003B1DF9"/>
    <w:rsid w:val="003B6B72"/>
    <w:rsid w:val="003C00ED"/>
    <w:rsid w:val="003C0684"/>
    <w:rsid w:val="003C08BC"/>
    <w:rsid w:val="003C5D14"/>
    <w:rsid w:val="003C7302"/>
    <w:rsid w:val="003D215A"/>
    <w:rsid w:val="003D7895"/>
    <w:rsid w:val="003E2707"/>
    <w:rsid w:val="003E3EB1"/>
    <w:rsid w:val="003E6E1D"/>
    <w:rsid w:val="003E74DE"/>
    <w:rsid w:val="003E75C0"/>
    <w:rsid w:val="003F436B"/>
    <w:rsid w:val="00402568"/>
    <w:rsid w:val="00403B24"/>
    <w:rsid w:val="004102BC"/>
    <w:rsid w:val="00412E3D"/>
    <w:rsid w:val="00422AD1"/>
    <w:rsid w:val="004303DC"/>
    <w:rsid w:val="00431FD8"/>
    <w:rsid w:val="004348DF"/>
    <w:rsid w:val="004364CD"/>
    <w:rsid w:val="00441BDE"/>
    <w:rsid w:val="00446002"/>
    <w:rsid w:val="004466D1"/>
    <w:rsid w:val="00457863"/>
    <w:rsid w:val="0046224F"/>
    <w:rsid w:val="00462552"/>
    <w:rsid w:val="00464DA4"/>
    <w:rsid w:val="00465289"/>
    <w:rsid w:val="0047122B"/>
    <w:rsid w:val="004714BB"/>
    <w:rsid w:val="00473C2E"/>
    <w:rsid w:val="00474E2B"/>
    <w:rsid w:val="00476105"/>
    <w:rsid w:val="004836AE"/>
    <w:rsid w:val="004856A7"/>
    <w:rsid w:val="004870DC"/>
    <w:rsid w:val="00495880"/>
    <w:rsid w:val="004A013C"/>
    <w:rsid w:val="004A4021"/>
    <w:rsid w:val="004A59B4"/>
    <w:rsid w:val="004A6769"/>
    <w:rsid w:val="004A6B9E"/>
    <w:rsid w:val="004B071F"/>
    <w:rsid w:val="004B2A15"/>
    <w:rsid w:val="004B44DF"/>
    <w:rsid w:val="004B60C2"/>
    <w:rsid w:val="004B7977"/>
    <w:rsid w:val="004C6C24"/>
    <w:rsid w:val="004D648C"/>
    <w:rsid w:val="004D7323"/>
    <w:rsid w:val="004E12DB"/>
    <w:rsid w:val="004E1966"/>
    <w:rsid w:val="004E2D59"/>
    <w:rsid w:val="004E3541"/>
    <w:rsid w:val="004E3B38"/>
    <w:rsid w:val="004E5A8B"/>
    <w:rsid w:val="004E796A"/>
    <w:rsid w:val="004F34C7"/>
    <w:rsid w:val="0050065C"/>
    <w:rsid w:val="00507E7D"/>
    <w:rsid w:val="00510579"/>
    <w:rsid w:val="00510868"/>
    <w:rsid w:val="00512C68"/>
    <w:rsid w:val="00522D15"/>
    <w:rsid w:val="00523155"/>
    <w:rsid w:val="00524F36"/>
    <w:rsid w:val="00527587"/>
    <w:rsid w:val="00540A14"/>
    <w:rsid w:val="0055156F"/>
    <w:rsid w:val="00553FE8"/>
    <w:rsid w:val="0055520F"/>
    <w:rsid w:val="00555680"/>
    <w:rsid w:val="005568E3"/>
    <w:rsid w:val="005622F7"/>
    <w:rsid w:val="00564BB6"/>
    <w:rsid w:val="00575342"/>
    <w:rsid w:val="005760EC"/>
    <w:rsid w:val="00576C4D"/>
    <w:rsid w:val="005852BA"/>
    <w:rsid w:val="00587D3B"/>
    <w:rsid w:val="0059050F"/>
    <w:rsid w:val="005A0DAE"/>
    <w:rsid w:val="005A19B7"/>
    <w:rsid w:val="005A40D4"/>
    <w:rsid w:val="005A6A34"/>
    <w:rsid w:val="005C7E98"/>
    <w:rsid w:val="005D0B4E"/>
    <w:rsid w:val="005D3FC7"/>
    <w:rsid w:val="005E0158"/>
    <w:rsid w:val="005E02CE"/>
    <w:rsid w:val="005E03C3"/>
    <w:rsid w:val="005E2191"/>
    <w:rsid w:val="00600ADB"/>
    <w:rsid w:val="006028A7"/>
    <w:rsid w:val="00610CA4"/>
    <w:rsid w:val="006148E2"/>
    <w:rsid w:val="00624457"/>
    <w:rsid w:val="00625EB0"/>
    <w:rsid w:val="00636EF3"/>
    <w:rsid w:val="00657763"/>
    <w:rsid w:val="00660F81"/>
    <w:rsid w:val="00661167"/>
    <w:rsid w:val="00661496"/>
    <w:rsid w:val="00662006"/>
    <w:rsid w:val="00667FF6"/>
    <w:rsid w:val="00672385"/>
    <w:rsid w:val="00675E8A"/>
    <w:rsid w:val="00676110"/>
    <w:rsid w:val="00677549"/>
    <w:rsid w:val="00680A87"/>
    <w:rsid w:val="006876F5"/>
    <w:rsid w:val="00687BF4"/>
    <w:rsid w:val="006918E7"/>
    <w:rsid w:val="006962F6"/>
    <w:rsid w:val="006A2B1D"/>
    <w:rsid w:val="006A34DF"/>
    <w:rsid w:val="006A4D70"/>
    <w:rsid w:val="006B1867"/>
    <w:rsid w:val="006B50E2"/>
    <w:rsid w:val="006B656D"/>
    <w:rsid w:val="006C10B0"/>
    <w:rsid w:val="006C18C2"/>
    <w:rsid w:val="006C1D7F"/>
    <w:rsid w:val="006D0410"/>
    <w:rsid w:val="006D0ADF"/>
    <w:rsid w:val="006D607F"/>
    <w:rsid w:val="006D79A7"/>
    <w:rsid w:val="006E5748"/>
    <w:rsid w:val="006F28A2"/>
    <w:rsid w:val="006F2C1E"/>
    <w:rsid w:val="006F48EF"/>
    <w:rsid w:val="006F76A7"/>
    <w:rsid w:val="00702518"/>
    <w:rsid w:val="00702994"/>
    <w:rsid w:val="00706962"/>
    <w:rsid w:val="0070777F"/>
    <w:rsid w:val="00710051"/>
    <w:rsid w:val="0071364E"/>
    <w:rsid w:val="0071558C"/>
    <w:rsid w:val="00715698"/>
    <w:rsid w:val="00716E13"/>
    <w:rsid w:val="00730402"/>
    <w:rsid w:val="0073167F"/>
    <w:rsid w:val="00734116"/>
    <w:rsid w:val="007345F1"/>
    <w:rsid w:val="007410A8"/>
    <w:rsid w:val="007432F4"/>
    <w:rsid w:val="00747096"/>
    <w:rsid w:val="007540A9"/>
    <w:rsid w:val="007564A5"/>
    <w:rsid w:val="00757C89"/>
    <w:rsid w:val="0076244A"/>
    <w:rsid w:val="00766229"/>
    <w:rsid w:val="00767BD7"/>
    <w:rsid w:val="00771044"/>
    <w:rsid w:val="00786B64"/>
    <w:rsid w:val="00793862"/>
    <w:rsid w:val="00794841"/>
    <w:rsid w:val="007957F7"/>
    <w:rsid w:val="007A10BA"/>
    <w:rsid w:val="007A6435"/>
    <w:rsid w:val="007A6B9C"/>
    <w:rsid w:val="007C134F"/>
    <w:rsid w:val="007C648C"/>
    <w:rsid w:val="007D1EB7"/>
    <w:rsid w:val="007D4A38"/>
    <w:rsid w:val="007E1C56"/>
    <w:rsid w:val="007E2AA2"/>
    <w:rsid w:val="007E44DD"/>
    <w:rsid w:val="007E5725"/>
    <w:rsid w:val="007E71BE"/>
    <w:rsid w:val="007F7698"/>
    <w:rsid w:val="0080325B"/>
    <w:rsid w:val="00806D38"/>
    <w:rsid w:val="00811E0F"/>
    <w:rsid w:val="00814F90"/>
    <w:rsid w:val="008163B9"/>
    <w:rsid w:val="00825B66"/>
    <w:rsid w:val="00841E3F"/>
    <w:rsid w:val="00846F1F"/>
    <w:rsid w:val="00851CB7"/>
    <w:rsid w:val="0087207B"/>
    <w:rsid w:val="00884777"/>
    <w:rsid w:val="008879E2"/>
    <w:rsid w:val="00892558"/>
    <w:rsid w:val="008944A8"/>
    <w:rsid w:val="00894EC9"/>
    <w:rsid w:val="00896010"/>
    <w:rsid w:val="008A06E5"/>
    <w:rsid w:val="008A0E0B"/>
    <w:rsid w:val="008A1AA0"/>
    <w:rsid w:val="008A7FA8"/>
    <w:rsid w:val="008B18EF"/>
    <w:rsid w:val="008C466F"/>
    <w:rsid w:val="008D5FF5"/>
    <w:rsid w:val="008E1CE8"/>
    <w:rsid w:val="008E53EA"/>
    <w:rsid w:val="008E6317"/>
    <w:rsid w:val="008F08BC"/>
    <w:rsid w:val="008F0C3B"/>
    <w:rsid w:val="008F60B5"/>
    <w:rsid w:val="00904EFE"/>
    <w:rsid w:val="00911E76"/>
    <w:rsid w:val="009124E8"/>
    <w:rsid w:val="009217F8"/>
    <w:rsid w:val="00924C3C"/>
    <w:rsid w:val="00932F88"/>
    <w:rsid w:val="00934461"/>
    <w:rsid w:val="00940F57"/>
    <w:rsid w:val="0094493A"/>
    <w:rsid w:val="00946ED6"/>
    <w:rsid w:val="00946F87"/>
    <w:rsid w:val="00950041"/>
    <w:rsid w:val="00952D58"/>
    <w:rsid w:val="009551A2"/>
    <w:rsid w:val="00963992"/>
    <w:rsid w:val="00964B40"/>
    <w:rsid w:val="00967E82"/>
    <w:rsid w:val="009717D2"/>
    <w:rsid w:val="009857C6"/>
    <w:rsid w:val="00986DB8"/>
    <w:rsid w:val="009A0A4A"/>
    <w:rsid w:val="009A13BD"/>
    <w:rsid w:val="009A76CA"/>
    <w:rsid w:val="009B4265"/>
    <w:rsid w:val="009B56F5"/>
    <w:rsid w:val="009C40B0"/>
    <w:rsid w:val="009C53E7"/>
    <w:rsid w:val="009D2405"/>
    <w:rsid w:val="009D4FFC"/>
    <w:rsid w:val="009E40F6"/>
    <w:rsid w:val="009E5302"/>
    <w:rsid w:val="009E5F81"/>
    <w:rsid w:val="009E79D4"/>
    <w:rsid w:val="009E7D8C"/>
    <w:rsid w:val="009F26AC"/>
    <w:rsid w:val="009F3D90"/>
    <w:rsid w:val="009F4E53"/>
    <w:rsid w:val="009F52EC"/>
    <w:rsid w:val="009F61BD"/>
    <w:rsid w:val="00A02FA4"/>
    <w:rsid w:val="00A04F50"/>
    <w:rsid w:val="00A07533"/>
    <w:rsid w:val="00A11041"/>
    <w:rsid w:val="00A15AAF"/>
    <w:rsid w:val="00A15CA2"/>
    <w:rsid w:val="00A2198C"/>
    <w:rsid w:val="00A26601"/>
    <w:rsid w:val="00A26935"/>
    <w:rsid w:val="00A37497"/>
    <w:rsid w:val="00A40F96"/>
    <w:rsid w:val="00A50041"/>
    <w:rsid w:val="00A60A25"/>
    <w:rsid w:val="00A663C3"/>
    <w:rsid w:val="00A6714D"/>
    <w:rsid w:val="00A67CCE"/>
    <w:rsid w:val="00A703C9"/>
    <w:rsid w:val="00A75E49"/>
    <w:rsid w:val="00A804FF"/>
    <w:rsid w:val="00A809DF"/>
    <w:rsid w:val="00A81B95"/>
    <w:rsid w:val="00A8247C"/>
    <w:rsid w:val="00A85E33"/>
    <w:rsid w:val="00A869EA"/>
    <w:rsid w:val="00A956EF"/>
    <w:rsid w:val="00A96EE5"/>
    <w:rsid w:val="00A9718C"/>
    <w:rsid w:val="00AA6F33"/>
    <w:rsid w:val="00AA79A7"/>
    <w:rsid w:val="00AB5D22"/>
    <w:rsid w:val="00AB6C7B"/>
    <w:rsid w:val="00AC0F6D"/>
    <w:rsid w:val="00AC3025"/>
    <w:rsid w:val="00AC52F9"/>
    <w:rsid w:val="00AC6D71"/>
    <w:rsid w:val="00AD04EB"/>
    <w:rsid w:val="00AD2997"/>
    <w:rsid w:val="00AD73EA"/>
    <w:rsid w:val="00AE285F"/>
    <w:rsid w:val="00AE56C4"/>
    <w:rsid w:val="00AE76D7"/>
    <w:rsid w:val="00AF1B59"/>
    <w:rsid w:val="00AF4057"/>
    <w:rsid w:val="00AF4CB2"/>
    <w:rsid w:val="00AF6B53"/>
    <w:rsid w:val="00B01FCC"/>
    <w:rsid w:val="00B038C8"/>
    <w:rsid w:val="00B03D9D"/>
    <w:rsid w:val="00B043EB"/>
    <w:rsid w:val="00B06797"/>
    <w:rsid w:val="00B15A9F"/>
    <w:rsid w:val="00B265BB"/>
    <w:rsid w:val="00B308DD"/>
    <w:rsid w:val="00B32E03"/>
    <w:rsid w:val="00B377E2"/>
    <w:rsid w:val="00B40A80"/>
    <w:rsid w:val="00B43D2E"/>
    <w:rsid w:val="00B44D70"/>
    <w:rsid w:val="00B52012"/>
    <w:rsid w:val="00B5220D"/>
    <w:rsid w:val="00B548C5"/>
    <w:rsid w:val="00B56D09"/>
    <w:rsid w:val="00B57CA2"/>
    <w:rsid w:val="00B62DF7"/>
    <w:rsid w:val="00B73627"/>
    <w:rsid w:val="00B73FA3"/>
    <w:rsid w:val="00B7692D"/>
    <w:rsid w:val="00B777AB"/>
    <w:rsid w:val="00B836D3"/>
    <w:rsid w:val="00B85DA9"/>
    <w:rsid w:val="00B86111"/>
    <w:rsid w:val="00B915C1"/>
    <w:rsid w:val="00B92BC7"/>
    <w:rsid w:val="00B95CC8"/>
    <w:rsid w:val="00BA0981"/>
    <w:rsid w:val="00BA0ABD"/>
    <w:rsid w:val="00BA2A7D"/>
    <w:rsid w:val="00BA3C63"/>
    <w:rsid w:val="00BA48B0"/>
    <w:rsid w:val="00BA5429"/>
    <w:rsid w:val="00BA7E4F"/>
    <w:rsid w:val="00BB0164"/>
    <w:rsid w:val="00BB1135"/>
    <w:rsid w:val="00BB67DD"/>
    <w:rsid w:val="00BC1BA8"/>
    <w:rsid w:val="00BC24DE"/>
    <w:rsid w:val="00BC3F97"/>
    <w:rsid w:val="00BD5A6F"/>
    <w:rsid w:val="00BD6F02"/>
    <w:rsid w:val="00BD70DC"/>
    <w:rsid w:val="00BE1EE2"/>
    <w:rsid w:val="00BE4611"/>
    <w:rsid w:val="00BE7CE4"/>
    <w:rsid w:val="00BE7F3A"/>
    <w:rsid w:val="00BF3304"/>
    <w:rsid w:val="00BF6FAB"/>
    <w:rsid w:val="00C01E88"/>
    <w:rsid w:val="00C07DB8"/>
    <w:rsid w:val="00C20E01"/>
    <w:rsid w:val="00C27562"/>
    <w:rsid w:val="00C35983"/>
    <w:rsid w:val="00C36430"/>
    <w:rsid w:val="00C516BA"/>
    <w:rsid w:val="00C519D5"/>
    <w:rsid w:val="00C542AE"/>
    <w:rsid w:val="00C626A9"/>
    <w:rsid w:val="00C652F4"/>
    <w:rsid w:val="00C66681"/>
    <w:rsid w:val="00C705C8"/>
    <w:rsid w:val="00C722AA"/>
    <w:rsid w:val="00C84DF7"/>
    <w:rsid w:val="00C87BC4"/>
    <w:rsid w:val="00C95014"/>
    <w:rsid w:val="00C95D80"/>
    <w:rsid w:val="00C967C9"/>
    <w:rsid w:val="00CA027D"/>
    <w:rsid w:val="00CA42ED"/>
    <w:rsid w:val="00CA50C0"/>
    <w:rsid w:val="00CA6ADC"/>
    <w:rsid w:val="00CB2A8E"/>
    <w:rsid w:val="00CC02D5"/>
    <w:rsid w:val="00CC0361"/>
    <w:rsid w:val="00CC244D"/>
    <w:rsid w:val="00CC6912"/>
    <w:rsid w:val="00CC7BAA"/>
    <w:rsid w:val="00CD06D1"/>
    <w:rsid w:val="00CD324D"/>
    <w:rsid w:val="00CD608A"/>
    <w:rsid w:val="00CE1B53"/>
    <w:rsid w:val="00CE1DD5"/>
    <w:rsid w:val="00CE322D"/>
    <w:rsid w:val="00CF1C1F"/>
    <w:rsid w:val="00CF24F3"/>
    <w:rsid w:val="00CF4A9B"/>
    <w:rsid w:val="00CF58E9"/>
    <w:rsid w:val="00D06AE9"/>
    <w:rsid w:val="00D211AE"/>
    <w:rsid w:val="00D21E4C"/>
    <w:rsid w:val="00D22AF6"/>
    <w:rsid w:val="00D242AE"/>
    <w:rsid w:val="00D24B80"/>
    <w:rsid w:val="00D24F8B"/>
    <w:rsid w:val="00D32693"/>
    <w:rsid w:val="00D36303"/>
    <w:rsid w:val="00D36B8D"/>
    <w:rsid w:val="00D36F1E"/>
    <w:rsid w:val="00D37F17"/>
    <w:rsid w:val="00D40A46"/>
    <w:rsid w:val="00D41654"/>
    <w:rsid w:val="00D44009"/>
    <w:rsid w:val="00D450C2"/>
    <w:rsid w:val="00D556E5"/>
    <w:rsid w:val="00D57D7C"/>
    <w:rsid w:val="00D61393"/>
    <w:rsid w:val="00D63247"/>
    <w:rsid w:val="00D6378A"/>
    <w:rsid w:val="00D646C4"/>
    <w:rsid w:val="00D662FE"/>
    <w:rsid w:val="00D70594"/>
    <w:rsid w:val="00D93E38"/>
    <w:rsid w:val="00D93EA9"/>
    <w:rsid w:val="00D964F3"/>
    <w:rsid w:val="00DA0B7D"/>
    <w:rsid w:val="00DA106D"/>
    <w:rsid w:val="00DA1BE1"/>
    <w:rsid w:val="00DA5F04"/>
    <w:rsid w:val="00DB4E89"/>
    <w:rsid w:val="00DB5AE3"/>
    <w:rsid w:val="00DB63E1"/>
    <w:rsid w:val="00DC5F0D"/>
    <w:rsid w:val="00DC6343"/>
    <w:rsid w:val="00DD106D"/>
    <w:rsid w:val="00DD4246"/>
    <w:rsid w:val="00DE3306"/>
    <w:rsid w:val="00DF11C4"/>
    <w:rsid w:val="00DF4A23"/>
    <w:rsid w:val="00DF54E7"/>
    <w:rsid w:val="00DF7BCA"/>
    <w:rsid w:val="00E00503"/>
    <w:rsid w:val="00E0162C"/>
    <w:rsid w:val="00E03609"/>
    <w:rsid w:val="00E1245E"/>
    <w:rsid w:val="00E139CE"/>
    <w:rsid w:val="00E159D3"/>
    <w:rsid w:val="00E15AD6"/>
    <w:rsid w:val="00E15FAD"/>
    <w:rsid w:val="00E16551"/>
    <w:rsid w:val="00E2308A"/>
    <w:rsid w:val="00E23263"/>
    <w:rsid w:val="00E2417F"/>
    <w:rsid w:val="00E25050"/>
    <w:rsid w:val="00E30B4F"/>
    <w:rsid w:val="00E319AE"/>
    <w:rsid w:val="00E344F9"/>
    <w:rsid w:val="00E35654"/>
    <w:rsid w:val="00E37B1C"/>
    <w:rsid w:val="00E434BA"/>
    <w:rsid w:val="00E45983"/>
    <w:rsid w:val="00E5483C"/>
    <w:rsid w:val="00E55D5C"/>
    <w:rsid w:val="00E64570"/>
    <w:rsid w:val="00E76137"/>
    <w:rsid w:val="00E7699E"/>
    <w:rsid w:val="00E77B5F"/>
    <w:rsid w:val="00E77C70"/>
    <w:rsid w:val="00E82468"/>
    <w:rsid w:val="00E853D7"/>
    <w:rsid w:val="00E863C3"/>
    <w:rsid w:val="00E867E3"/>
    <w:rsid w:val="00E92225"/>
    <w:rsid w:val="00E937F1"/>
    <w:rsid w:val="00E938BF"/>
    <w:rsid w:val="00E9439C"/>
    <w:rsid w:val="00E975CB"/>
    <w:rsid w:val="00EA02F5"/>
    <w:rsid w:val="00EA4B33"/>
    <w:rsid w:val="00EA4DD8"/>
    <w:rsid w:val="00EB6736"/>
    <w:rsid w:val="00EC18ED"/>
    <w:rsid w:val="00EC281F"/>
    <w:rsid w:val="00EC6455"/>
    <w:rsid w:val="00ED4685"/>
    <w:rsid w:val="00ED613F"/>
    <w:rsid w:val="00EE1E7D"/>
    <w:rsid w:val="00EE30EC"/>
    <w:rsid w:val="00EF4745"/>
    <w:rsid w:val="00F00A16"/>
    <w:rsid w:val="00F00D56"/>
    <w:rsid w:val="00F00E98"/>
    <w:rsid w:val="00F02DDA"/>
    <w:rsid w:val="00F05487"/>
    <w:rsid w:val="00F056A7"/>
    <w:rsid w:val="00F102BE"/>
    <w:rsid w:val="00F13905"/>
    <w:rsid w:val="00F13C5F"/>
    <w:rsid w:val="00F155AC"/>
    <w:rsid w:val="00F15AFA"/>
    <w:rsid w:val="00F15FA7"/>
    <w:rsid w:val="00F17130"/>
    <w:rsid w:val="00F17798"/>
    <w:rsid w:val="00F20285"/>
    <w:rsid w:val="00F25F24"/>
    <w:rsid w:val="00F2604A"/>
    <w:rsid w:val="00F27DB1"/>
    <w:rsid w:val="00F33257"/>
    <w:rsid w:val="00F3330B"/>
    <w:rsid w:val="00F345D9"/>
    <w:rsid w:val="00F35718"/>
    <w:rsid w:val="00F402BA"/>
    <w:rsid w:val="00F4127C"/>
    <w:rsid w:val="00F46A13"/>
    <w:rsid w:val="00F54EFD"/>
    <w:rsid w:val="00F55A4C"/>
    <w:rsid w:val="00F57A95"/>
    <w:rsid w:val="00F611A8"/>
    <w:rsid w:val="00F6544E"/>
    <w:rsid w:val="00F705F3"/>
    <w:rsid w:val="00F70E93"/>
    <w:rsid w:val="00F73CEF"/>
    <w:rsid w:val="00F740C2"/>
    <w:rsid w:val="00F74DFE"/>
    <w:rsid w:val="00F80CCB"/>
    <w:rsid w:val="00F846CF"/>
    <w:rsid w:val="00F85DBB"/>
    <w:rsid w:val="00F863BD"/>
    <w:rsid w:val="00F868F2"/>
    <w:rsid w:val="00F97080"/>
    <w:rsid w:val="00FA0FC2"/>
    <w:rsid w:val="00FA554A"/>
    <w:rsid w:val="00FB12EA"/>
    <w:rsid w:val="00FB4B89"/>
    <w:rsid w:val="00FC17C0"/>
    <w:rsid w:val="00FC2117"/>
    <w:rsid w:val="00FC3723"/>
    <w:rsid w:val="00FD0CE2"/>
    <w:rsid w:val="00FD74EA"/>
    <w:rsid w:val="00FD7AAB"/>
    <w:rsid w:val="00FE01D5"/>
    <w:rsid w:val="00FE03B1"/>
    <w:rsid w:val="00FE1942"/>
    <w:rsid w:val="00FF2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8B336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3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33C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C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F61635"/>
    <w:rPr>
      <w:szCs w:val="20"/>
    </w:rPr>
  </w:style>
  <w:style w:type="paragraph" w:styleId="DocumentMap">
    <w:name w:val="Document Map"/>
    <w:basedOn w:val="Normal"/>
    <w:semiHidden/>
    <w:rsid w:val="00D115C0"/>
    <w:pPr>
      <w:shd w:val="clear" w:color="auto" w:fill="C6D5EC"/>
    </w:pPr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6D71"/>
    <w:pPr>
      <w:ind w:left="720"/>
      <w:contextualSpacing/>
    </w:pPr>
  </w:style>
  <w:style w:type="character" w:styleId="Emphasis">
    <w:name w:val="Emphasis"/>
    <w:uiPriority w:val="20"/>
    <w:qFormat/>
    <w:rsid w:val="00D37F1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3C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E33C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C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F61635"/>
    <w:rPr>
      <w:szCs w:val="20"/>
    </w:rPr>
  </w:style>
  <w:style w:type="paragraph" w:styleId="DocumentMap">
    <w:name w:val="Document Map"/>
    <w:basedOn w:val="Normal"/>
    <w:semiHidden/>
    <w:rsid w:val="00D115C0"/>
    <w:pPr>
      <w:shd w:val="clear" w:color="auto" w:fill="C6D5EC"/>
    </w:pPr>
    <w:rPr>
      <w:rFonts w:ascii="Lucida Grande" w:hAnsi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E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E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C6D71"/>
    <w:pPr>
      <w:ind w:left="720"/>
      <w:contextualSpacing/>
    </w:pPr>
  </w:style>
  <w:style w:type="character" w:styleId="Emphasis">
    <w:name w:val="Emphasis"/>
    <w:uiPriority w:val="20"/>
    <w:qFormat/>
    <w:rsid w:val="00D37F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285</Words>
  <Characters>1627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MAKES A MINISTRY STRONG</vt:lpstr>
    </vt:vector>
  </TitlesOfParts>
  <Company>Compass Bible Church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MAKES A MINISTRY STRONG</dc:title>
  <dc:subject/>
  <dc:creator>Jon Benzinger</dc:creator>
  <cp:keywords/>
  <cp:lastModifiedBy>Me</cp:lastModifiedBy>
  <cp:revision>9</cp:revision>
  <cp:lastPrinted>2015-11-01T14:12:00Z</cp:lastPrinted>
  <dcterms:created xsi:type="dcterms:W3CDTF">2016-12-31T06:06:00Z</dcterms:created>
  <dcterms:modified xsi:type="dcterms:W3CDTF">2017-01-01T13:11:00Z</dcterms:modified>
</cp:coreProperties>
</file>