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B842" w14:textId="6F644D92" w:rsidR="00B73627" w:rsidRPr="00F00E98" w:rsidRDefault="00A1401A" w:rsidP="00672385">
      <w:pPr>
        <w:tabs>
          <w:tab w:val="right" w:pos="10224"/>
        </w:tabs>
        <w:ind w:left="1800"/>
        <w:outlineLvl w:val="0"/>
        <w:rPr>
          <w:b/>
          <w:i/>
          <w:smallCaps/>
          <w:sz w:val="46"/>
          <w:szCs w:val="46"/>
        </w:rPr>
      </w:pPr>
      <w:r>
        <w:rPr>
          <w:b/>
          <w:i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5743AC" wp14:editId="5905D845">
                <wp:simplePos x="0" y="0"/>
                <wp:positionH relativeFrom="column">
                  <wp:posOffset>4669155</wp:posOffset>
                </wp:positionH>
                <wp:positionV relativeFrom="paragraph">
                  <wp:posOffset>-66040</wp:posOffset>
                </wp:positionV>
                <wp:extent cx="2235200" cy="673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1A95C" w14:textId="77777777" w:rsidR="00A01D19" w:rsidRPr="00DA5F04" w:rsidRDefault="00A01D19" w:rsidP="00B7362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Redeemer Bible</w:t>
                            </w:r>
                            <w:r w:rsidRPr="00DA5F04">
                              <w:rPr>
                                <w:b/>
                              </w:rPr>
                              <w:t xml:space="preserve"> Church</w:t>
                            </w:r>
                          </w:p>
                          <w:p w14:paraId="0BEAE9B2" w14:textId="3EA38E99" w:rsidR="00A01D19" w:rsidRPr="00DA5F04" w:rsidRDefault="00A01D19" w:rsidP="00B736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Speaker: Jon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Benzi</w:t>
                            </w:r>
                            <w:r w:rsidRPr="00DA5F04">
                              <w:rPr>
                                <w:sz w:val="20"/>
                                <w:szCs w:val="20"/>
                              </w:rPr>
                              <w:t>nger</w:t>
                            </w:r>
                            <w:proofErr w:type="spellEnd"/>
                          </w:p>
                          <w:p w14:paraId="4E13F8C7" w14:textId="2DAF85B3" w:rsidR="00A01D19" w:rsidRPr="00DA5F04" w:rsidRDefault="00A01D19" w:rsidP="00B736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19,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65pt;margin-top:-5.15pt;width:176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" filled="f" stroked="f">
                <v:textbox inset=",7.2pt,,7.2pt">
                  <w:txbxContent>
                    <w:p w14:paraId="23A1A95C" w14:textId="77777777" w:rsidR="00A01D19" w:rsidRPr="00DA5F04" w:rsidRDefault="00A01D19" w:rsidP="00B73627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Redeemer Bible</w:t>
                      </w:r>
                      <w:r w:rsidRPr="00DA5F04">
                        <w:rPr>
                          <w:b/>
                        </w:rPr>
                        <w:t xml:space="preserve"> Church</w:t>
                      </w:r>
                    </w:p>
                    <w:p w14:paraId="0BEAE9B2" w14:textId="3EA38E99" w:rsidR="00A01D19" w:rsidRPr="00DA5F04" w:rsidRDefault="00A01D19" w:rsidP="00B736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Speaker: Jon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Benzi</w:t>
                      </w:r>
                      <w:r w:rsidRPr="00DA5F04">
                        <w:rPr>
                          <w:sz w:val="20"/>
                          <w:szCs w:val="20"/>
                        </w:rPr>
                        <w:t>nger</w:t>
                      </w:r>
                      <w:proofErr w:type="spellEnd"/>
                    </w:p>
                    <w:p w14:paraId="4E13F8C7" w14:textId="2DAF85B3" w:rsidR="00A01D19" w:rsidRPr="00DA5F04" w:rsidRDefault="00A01D19" w:rsidP="00B736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19, 2017</w:t>
                      </w:r>
                    </w:p>
                  </w:txbxContent>
                </v:textbox>
              </v:shape>
            </w:pict>
          </mc:Fallback>
        </mc:AlternateContent>
      </w:r>
      <w:r w:rsidR="009F37D8">
        <w:rPr>
          <w:b/>
          <w:i/>
          <w:noProof/>
          <w:sz w:val="46"/>
          <w:szCs w:val="46"/>
        </w:rPr>
        <w:drawing>
          <wp:anchor distT="0" distB="0" distL="114300" distR="114300" simplePos="0" relativeHeight="251664384" behindDoc="0" locked="0" layoutInCell="1" allowOverlap="1" wp14:anchorId="64B55F23" wp14:editId="72FEB31D">
            <wp:simplePos x="0" y="0"/>
            <wp:positionH relativeFrom="column">
              <wp:posOffset>-17145</wp:posOffset>
            </wp:positionH>
            <wp:positionV relativeFrom="paragraph">
              <wp:posOffset>-180340</wp:posOffset>
            </wp:positionV>
            <wp:extent cx="11430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deredJesus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27" w:rsidRPr="00F00E98">
        <w:rPr>
          <w:b/>
          <w:i/>
          <w:sz w:val="46"/>
          <w:szCs w:val="46"/>
        </w:rPr>
        <w:t xml:space="preserve">The </w:t>
      </w:r>
      <w:r w:rsidR="009F37D8">
        <w:rPr>
          <w:b/>
          <w:i/>
          <w:sz w:val="46"/>
          <w:szCs w:val="46"/>
        </w:rPr>
        <w:t>Murdered</w:t>
      </w:r>
      <w:r w:rsidR="00B73627" w:rsidRPr="00F00E98">
        <w:rPr>
          <w:b/>
          <w:i/>
          <w:sz w:val="46"/>
          <w:szCs w:val="46"/>
        </w:rPr>
        <w:t xml:space="preserve"> </w:t>
      </w:r>
      <w:r w:rsidR="00AA6F33" w:rsidRPr="00F00E98">
        <w:rPr>
          <w:b/>
          <w:i/>
          <w:sz w:val="46"/>
          <w:szCs w:val="46"/>
        </w:rPr>
        <w:t xml:space="preserve">Jesus, Pt. </w:t>
      </w:r>
      <w:r w:rsidR="00137AB8">
        <w:rPr>
          <w:b/>
          <w:i/>
          <w:sz w:val="46"/>
          <w:szCs w:val="46"/>
        </w:rPr>
        <w:t>4</w:t>
      </w:r>
    </w:p>
    <w:p w14:paraId="4BD28987" w14:textId="6AF26D37" w:rsidR="00B73627" w:rsidRPr="009E5F81" w:rsidRDefault="00B73627" w:rsidP="00B73627">
      <w:pPr>
        <w:pBdr>
          <w:bottom w:val="thinThickSmallGap" w:sz="24" w:space="1" w:color="auto"/>
        </w:pBdr>
        <w:tabs>
          <w:tab w:val="left" w:pos="1800"/>
        </w:tabs>
        <w:ind w:right="-486"/>
        <w:rPr>
          <w:sz w:val="23"/>
          <w:szCs w:val="23"/>
        </w:rPr>
      </w:pPr>
      <w:r w:rsidRPr="002C4A49">
        <w:rPr>
          <w:smallCaps/>
        </w:rPr>
        <w:tab/>
      </w:r>
      <w:r w:rsidR="00C87932">
        <w:rPr>
          <w:smallCaps/>
        </w:rPr>
        <w:t>Punishing</w:t>
      </w:r>
      <w:r w:rsidR="009F37D8">
        <w:rPr>
          <w:smallCaps/>
        </w:rPr>
        <w:t xml:space="preserve"> Jesus</w:t>
      </w:r>
      <w:r w:rsidR="00140265" w:rsidRPr="001904F5">
        <w:rPr>
          <w:smallCaps/>
        </w:rPr>
        <w:t xml:space="preserve"> </w:t>
      </w:r>
      <w:r w:rsidR="003E74DE" w:rsidRPr="001904F5">
        <w:rPr>
          <w:smallCaps/>
          <w:sz w:val="23"/>
          <w:szCs w:val="23"/>
        </w:rPr>
        <w:t>(</w:t>
      </w:r>
      <w:r w:rsidR="003E74DE" w:rsidRPr="001904F5">
        <w:rPr>
          <w:smallCaps/>
          <w:sz w:val="22"/>
          <w:szCs w:val="22"/>
        </w:rPr>
        <w:t xml:space="preserve">Mark </w:t>
      </w:r>
      <w:r w:rsidR="008630FA">
        <w:rPr>
          <w:smallCaps/>
          <w:sz w:val="22"/>
          <w:szCs w:val="22"/>
        </w:rPr>
        <w:t>15:</w:t>
      </w:r>
      <w:r w:rsidR="00137AB8">
        <w:rPr>
          <w:smallCaps/>
          <w:sz w:val="22"/>
          <w:szCs w:val="22"/>
        </w:rPr>
        <w:t>33-39</w:t>
      </w:r>
      <w:r w:rsidR="00403B24" w:rsidRPr="001904F5">
        <w:rPr>
          <w:smallCaps/>
          <w:sz w:val="23"/>
          <w:szCs w:val="23"/>
        </w:rPr>
        <w:t>)</w:t>
      </w:r>
    </w:p>
    <w:p w14:paraId="66F2D9CE" w14:textId="77777777" w:rsidR="0059050F" w:rsidRDefault="00B43D2E" w:rsidP="0059050F">
      <w:pPr>
        <w:spacing w:after="60"/>
        <w:ind w:left="86" w:right="-490"/>
        <w:jc w:val="right"/>
        <w:rPr>
          <w:i/>
          <w:sz w:val="23"/>
          <w:szCs w:val="23"/>
        </w:rPr>
      </w:pPr>
      <w:r w:rsidRPr="00AC6D71">
        <w:rPr>
          <w:i/>
          <w:sz w:val="23"/>
          <w:szCs w:val="23"/>
        </w:rPr>
        <w:t xml:space="preserve">Our Mission: To help people know, love </w:t>
      </w:r>
      <w:r w:rsidR="00811E0F">
        <w:rPr>
          <w:i/>
          <w:sz w:val="23"/>
          <w:szCs w:val="23"/>
        </w:rPr>
        <w:t>&amp;</w:t>
      </w:r>
      <w:r w:rsidRPr="00AC6D71">
        <w:rPr>
          <w:i/>
          <w:sz w:val="23"/>
          <w:szCs w:val="23"/>
        </w:rPr>
        <w:t xml:space="preserve"> serve </w:t>
      </w:r>
      <w:r w:rsidR="0059050F">
        <w:rPr>
          <w:i/>
          <w:sz w:val="23"/>
          <w:szCs w:val="23"/>
        </w:rPr>
        <w:t>Jesus</w:t>
      </w:r>
    </w:p>
    <w:tbl>
      <w:tblPr>
        <w:tblStyle w:val="TableGrid"/>
        <w:tblW w:w="108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153"/>
        <w:gridCol w:w="1153"/>
        <w:gridCol w:w="1132"/>
        <w:gridCol w:w="1174"/>
        <w:gridCol w:w="1153"/>
        <w:gridCol w:w="1153"/>
        <w:gridCol w:w="1153"/>
        <w:gridCol w:w="1153"/>
      </w:tblGrid>
      <w:tr w:rsidR="001E4C45" w:rsidRPr="00F00E98" w14:paraId="0E8BD316" w14:textId="77777777" w:rsidTr="001E4C45"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9AA4E8" w14:textId="77777777" w:rsidR="001E4C45" w:rsidRPr="00E55D5C" w:rsidRDefault="001E4C45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E55D5C">
              <w:rPr>
                <w:rFonts w:ascii="Arial Narrow" w:hAnsi="Arial Narrow"/>
                <w:i/>
                <w:sz w:val="22"/>
                <w:szCs w:val="22"/>
              </w:rPr>
              <w:t>Jesus’ Last Days</w:t>
            </w:r>
          </w:p>
        </w:tc>
        <w:tc>
          <w:tcPr>
            <w:tcW w:w="1153" w:type="dxa"/>
            <w:shd w:val="clear" w:color="auto" w:fill="auto"/>
          </w:tcPr>
          <w:p w14:paraId="00B50F6F" w14:textId="541D4489" w:rsidR="001E4C45" w:rsidRPr="002761F9" w:rsidRDefault="001E4C45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761F9">
              <w:rPr>
                <w:rFonts w:ascii="Arial Narrow" w:hAnsi="Arial Narrow"/>
                <w:i/>
                <w:sz w:val="22"/>
                <w:szCs w:val="22"/>
              </w:rPr>
              <w:t>Sunday</w:t>
            </w:r>
          </w:p>
        </w:tc>
        <w:tc>
          <w:tcPr>
            <w:tcW w:w="1153" w:type="dxa"/>
            <w:shd w:val="clear" w:color="auto" w:fill="FFFFFF"/>
          </w:tcPr>
          <w:p w14:paraId="3D1DBCD0" w14:textId="77777777" w:rsidR="001E4C45" w:rsidRPr="00DA106D" w:rsidRDefault="001E4C45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A106D">
              <w:rPr>
                <w:rFonts w:ascii="Arial Narrow" w:hAnsi="Arial Narrow"/>
                <w:i/>
                <w:sz w:val="22"/>
                <w:szCs w:val="22"/>
              </w:rPr>
              <w:t>Monday</w:t>
            </w:r>
          </w:p>
        </w:tc>
        <w:tc>
          <w:tcPr>
            <w:tcW w:w="1132" w:type="dxa"/>
            <w:shd w:val="clear" w:color="auto" w:fill="FFFFFF" w:themeFill="background1"/>
          </w:tcPr>
          <w:p w14:paraId="38E146D7" w14:textId="77777777" w:rsidR="001E4C45" w:rsidRPr="00C705C8" w:rsidRDefault="001E4C45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705C8">
              <w:rPr>
                <w:rFonts w:ascii="Arial Narrow" w:hAnsi="Arial Narrow"/>
                <w:i/>
                <w:sz w:val="22"/>
                <w:szCs w:val="22"/>
              </w:rPr>
              <w:t>Tuesday</w:t>
            </w:r>
          </w:p>
        </w:tc>
        <w:tc>
          <w:tcPr>
            <w:tcW w:w="1174" w:type="dxa"/>
            <w:shd w:val="clear" w:color="auto" w:fill="auto"/>
          </w:tcPr>
          <w:p w14:paraId="35676BCA" w14:textId="77777777" w:rsidR="001E4C45" w:rsidRPr="00031F73" w:rsidRDefault="001E4C45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31F73">
              <w:rPr>
                <w:rFonts w:ascii="Arial Narrow" w:hAnsi="Arial Narrow"/>
                <w:i/>
                <w:sz w:val="22"/>
                <w:szCs w:val="22"/>
              </w:rPr>
              <w:t>Wednesday</w:t>
            </w:r>
          </w:p>
        </w:tc>
        <w:tc>
          <w:tcPr>
            <w:tcW w:w="1153" w:type="dxa"/>
            <w:shd w:val="clear" w:color="auto" w:fill="FFFFFF" w:themeFill="background1"/>
          </w:tcPr>
          <w:p w14:paraId="5B9EFB60" w14:textId="77777777" w:rsidR="001E4C45" w:rsidRPr="00DD7E0F" w:rsidRDefault="001E4C45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D7E0F">
              <w:rPr>
                <w:rFonts w:ascii="Arial Narrow" w:hAnsi="Arial Narrow"/>
                <w:i/>
                <w:sz w:val="22"/>
                <w:szCs w:val="22"/>
              </w:rPr>
              <w:t>Thursday</w:t>
            </w:r>
          </w:p>
        </w:tc>
        <w:tc>
          <w:tcPr>
            <w:tcW w:w="1153" w:type="dxa"/>
            <w:shd w:val="clear" w:color="auto" w:fill="000000" w:themeFill="text1"/>
          </w:tcPr>
          <w:p w14:paraId="7D1E674A" w14:textId="77777777" w:rsidR="001E4C45" w:rsidRPr="00031F73" w:rsidRDefault="001E4C45" w:rsidP="00E55D5C">
            <w:pPr>
              <w:jc w:val="center"/>
              <w:rPr>
                <w:rFonts w:ascii="Arial Narrow" w:hAnsi="Arial Narrow"/>
                <w:i/>
                <w:color w:val="FFFFFF" w:themeColor="background1"/>
                <w:sz w:val="22"/>
                <w:szCs w:val="22"/>
              </w:rPr>
            </w:pPr>
            <w:r w:rsidRPr="00031F73">
              <w:rPr>
                <w:rFonts w:ascii="Arial Narrow" w:hAnsi="Arial Narrow"/>
                <w:i/>
                <w:color w:val="FFFFFF" w:themeColor="background1"/>
                <w:sz w:val="22"/>
                <w:szCs w:val="22"/>
              </w:rPr>
              <w:t>Friday</w:t>
            </w:r>
          </w:p>
        </w:tc>
        <w:tc>
          <w:tcPr>
            <w:tcW w:w="1153" w:type="dxa"/>
          </w:tcPr>
          <w:p w14:paraId="699473C3" w14:textId="748FF832" w:rsidR="001E4C45" w:rsidRPr="00F00E98" w:rsidRDefault="001E4C45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31F73">
              <w:rPr>
                <w:rFonts w:ascii="Arial Narrow" w:hAnsi="Arial Narrow"/>
                <w:i/>
                <w:sz w:val="22"/>
                <w:szCs w:val="22"/>
              </w:rPr>
              <w:t>Saturday</w:t>
            </w:r>
          </w:p>
        </w:tc>
        <w:tc>
          <w:tcPr>
            <w:tcW w:w="1153" w:type="dxa"/>
          </w:tcPr>
          <w:p w14:paraId="126D84C9" w14:textId="2E1B54E4" w:rsidR="001E4C45" w:rsidRPr="00F00E98" w:rsidRDefault="001E4C45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00E98">
              <w:rPr>
                <w:rFonts w:ascii="Arial Narrow" w:hAnsi="Arial Narrow"/>
                <w:i/>
                <w:sz w:val="22"/>
                <w:szCs w:val="22"/>
              </w:rPr>
              <w:t>Sunday</w:t>
            </w:r>
          </w:p>
        </w:tc>
      </w:tr>
    </w:tbl>
    <w:p w14:paraId="252DB215" w14:textId="1FCE66B9" w:rsidR="00F13C5F" w:rsidRPr="00137AB8" w:rsidRDefault="00F13C5F" w:rsidP="00A67F9A">
      <w:pPr>
        <w:spacing w:before="80"/>
        <w:rPr>
          <w:b/>
          <w:i/>
          <w:sz w:val="44"/>
          <w:szCs w:val="44"/>
        </w:rPr>
      </w:pPr>
    </w:p>
    <w:p w14:paraId="14CEBFB7" w14:textId="77777777" w:rsidR="00CE044E" w:rsidRPr="00A1401A" w:rsidRDefault="00CE044E" w:rsidP="00CE044E">
      <w:pPr>
        <w:ind w:right="-486"/>
        <w:rPr>
          <w:b/>
          <w:i/>
          <w:sz w:val="44"/>
          <w:szCs w:val="44"/>
        </w:rPr>
      </w:pPr>
    </w:p>
    <w:p w14:paraId="332FFDC7" w14:textId="77777777" w:rsidR="007A51D3" w:rsidRPr="007A51D3" w:rsidRDefault="007A51D3" w:rsidP="007A51D3">
      <w:pPr>
        <w:ind w:right="-486"/>
        <w:rPr>
          <w:b/>
        </w:rPr>
      </w:pPr>
    </w:p>
    <w:p w14:paraId="08754360" w14:textId="0AD8228F" w:rsidR="00CE044E" w:rsidRPr="00137AB8" w:rsidRDefault="00852D45" w:rsidP="00CE044E">
      <w:pPr>
        <w:rPr>
          <w:b/>
          <w:sz w:val="40"/>
          <w:szCs w:val="40"/>
        </w:rPr>
      </w:pPr>
      <w:r w:rsidRPr="00137AB8">
        <w:rPr>
          <w:b/>
          <w:sz w:val="40"/>
          <w:szCs w:val="40"/>
        </w:rPr>
        <w:t xml:space="preserve">I. </w:t>
      </w:r>
      <w:r w:rsidR="00304090" w:rsidRPr="00137AB8">
        <w:rPr>
          <w:b/>
          <w:sz w:val="40"/>
          <w:szCs w:val="40"/>
        </w:rPr>
        <w:t xml:space="preserve">The </w:t>
      </w:r>
      <w:r w:rsidR="00137AB8">
        <w:rPr>
          <w:b/>
          <w:sz w:val="40"/>
          <w:szCs w:val="40"/>
        </w:rPr>
        <w:t>____________________</w:t>
      </w:r>
    </w:p>
    <w:p w14:paraId="399BA9B5" w14:textId="63257647" w:rsidR="00561B8B" w:rsidRPr="00304090" w:rsidRDefault="00561B8B" w:rsidP="007A51D3">
      <w:pPr>
        <w:ind w:right="5094"/>
        <w:jc w:val="right"/>
        <w:rPr>
          <w:sz w:val="20"/>
          <w:szCs w:val="20"/>
        </w:rPr>
      </w:pPr>
      <w:r w:rsidRPr="00304090">
        <w:rPr>
          <w:sz w:val="20"/>
          <w:szCs w:val="20"/>
        </w:rPr>
        <w:t>(Mark 15:</w:t>
      </w:r>
      <w:r w:rsidR="00137AB8">
        <w:rPr>
          <w:sz w:val="20"/>
          <w:szCs w:val="20"/>
        </w:rPr>
        <w:t>33</w:t>
      </w:r>
      <w:r w:rsidR="007A51D3">
        <w:rPr>
          <w:sz w:val="20"/>
          <w:szCs w:val="20"/>
        </w:rPr>
        <w:t>-34</w:t>
      </w:r>
      <w:r>
        <w:rPr>
          <w:sz w:val="20"/>
          <w:szCs w:val="20"/>
        </w:rPr>
        <w:t>)</w:t>
      </w:r>
    </w:p>
    <w:p w14:paraId="29A14208" w14:textId="77777777" w:rsidR="00137445" w:rsidRPr="00137AB8" w:rsidRDefault="00137445" w:rsidP="00137445">
      <w:pPr>
        <w:ind w:right="-486"/>
        <w:rPr>
          <w:sz w:val="44"/>
          <w:szCs w:val="44"/>
        </w:rPr>
      </w:pPr>
    </w:p>
    <w:p w14:paraId="7ED85E95" w14:textId="77777777" w:rsidR="00137445" w:rsidRPr="00137AB8" w:rsidRDefault="00137445" w:rsidP="00137445">
      <w:pPr>
        <w:ind w:right="-486"/>
        <w:rPr>
          <w:sz w:val="44"/>
          <w:szCs w:val="44"/>
        </w:rPr>
      </w:pPr>
    </w:p>
    <w:p w14:paraId="75AD8E13" w14:textId="77777777" w:rsidR="00CE044E" w:rsidRDefault="00CE044E" w:rsidP="00CE044E">
      <w:pPr>
        <w:ind w:right="-486"/>
        <w:rPr>
          <w:sz w:val="44"/>
          <w:szCs w:val="44"/>
        </w:rPr>
      </w:pPr>
    </w:p>
    <w:p w14:paraId="1AB749E5" w14:textId="77777777" w:rsidR="00A01D19" w:rsidRPr="00137445" w:rsidRDefault="00A01D19" w:rsidP="00A01D19">
      <w:pPr>
        <w:ind w:right="-486"/>
        <w:rPr>
          <w:sz w:val="40"/>
          <w:szCs w:val="40"/>
        </w:rPr>
      </w:pPr>
    </w:p>
    <w:p w14:paraId="1221B1C3" w14:textId="77777777" w:rsidR="00A01D19" w:rsidRPr="00137AB8" w:rsidRDefault="00A01D19" w:rsidP="00A01D19">
      <w:pPr>
        <w:ind w:right="-486"/>
        <w:rPr>
          <w:b/>
          <w:sz w:val="44"/>
          <w:szCs w:val="44"/>
        </w:rPr>
      </w:pPr>
    </w:p>
    <w:p w14:paraId="6197BE4E" w14:textId="77777777" w:rsidR="007A51D3" w:rsidRDefault="007A51D3" w:rsidP="007A51D3">
      <w:pPr>
        <w:ind w:right="-486"/>
        <w:rPr>
          <w:sz w:val="40"/>
          <w:szCs w:val="40"/>
        </w:rPr>
      </w:pPr>
    </w:p>
    <w:p w14:paraId="72C20855" w14:textId="77777777" w:rsidR="00A01D19" w:rsidRDefault="00A01D19" w:rsidP="00A01D19">
      <w:pPr>
        <w:ind w:right="-486"/>
        <w:rPr>
          <w:sz w:val="40"/>
          <w:szCs w:val="40"/>
        </w:rPr>
      </w:pPr>
    </w:p>
    <w:p w14:paraId="51DF3FDE" w14:textId="77777777" w:rsidR="007A51D3" w:rsidRPr="00137AB8" w:rsidRDefault="007A51D3" w:rsidP="00CE044E">
      <w:pPr>
        <w:ind w:right="-486"/>
        <w:rPr>
          <w:sz w:val="44"/>
          <w:szCs w:val="44"/>
        </w:rPr>
      </w:pPr>
    </w:p>
    <w:p w14:paraId="23D2222D" w14:textId="77777777" w:rsidR="00137445" w:rsidRDefault="00137445" w:rsidP="00137445">
      <w:pPr>
        <w:ind w:right="-486"/>
        <w:rPr>
          <w:sz w:val="44"/>
          <w:szCs w:val="44"/>
        </w:rPr>
      </w:pPr>
    </w:p>
    <w:p w14:paraId="15A6761F" w14:textId="2F375D6E" w:rsidR="00CE044E" w:rsidRPr="00137AB8" w:rsidRDefault="00304090" w:rsidP="00CE044E">
      <w:pPr>
        <w:ind w:right="-486"/>
        <w:rPr>
          <w:sz w:val="40"/>
          <w:szCs w:val="40"/>
        </w:rPr>
      </w:pPr>
      <w:r w:rsidRPr="00137AB8">
        <w:rPr>
          <w:b/>
          <w:sz w:val="40"/>
          <w:szCs w:val="40"/>
        </w:rPr>
        <w:t>II</w:t>
      </w:r>
      <w:r w:rsidR="00852D45" w:rsidRPr="00137AB8">
        <w:rPr>
          <w:b/>
          <w:sz w:val="40"/>
          <w:szCs w:val="40"/>
        </w:rPr>
        <w:t xml:space="preserve">. </w:t>
      </w:r>
      <w:r w:rsidRPr="00137AB8">
        <w:rPr>
          <w:b/>
          <w:sz w:val="40"/>
          <w:szCs w:val="40"/>
        </w:rPr>
        <w:t xml:space="preserve">The </w:t>
      </w:r>
      <w:r w:rsidR="00137AB8" w:rsidRPr="00137AB8">
        <w:rPr>
          <w:b/>
          <w:sz w:val="40"/>
          <w:szCs w:val="40"/>
        </w:rPr>
        <w:t>____________________</w:t>
      </w:r>
    </w:p>
    <w:p w14:paraId="678DBDA8" w14:textId="0D7E2121" w:rsidR="00304090" w:rsidRPr="00304090" w:rsidRDefault="00304090" w:rsidP="007A51D3">
      <w:pPr>
        <w:ind w:right="4914"/>
        <w:jc w:val="right"/>
        <w:rPr>
          <w:sz w:val="20"/>
          <w:szCs w:val="20"/>
        </w:rPr>
      </w:pPr>
      <w:r w:rsidRPr="00304090">
        <w:rPr>
          <w:sz w:val="20"/>
          <w:szCs w:val="20"/>
        </w:rPr>
        <w:t>(Mark 15:</w:t>
      </w:r>
      <w:r w:rsidR="00137AB8">
        <w:rPr>
          <w:sz w:val="20"/>
          <w:szCs w:val="20"/>
        </w:rPr>
        <w:t>35-36</w:t>
      </w:r>
      <w:r>
        <w:rPr>
          <w:sz w:val="20"/>
          <w:szCs w:val="20"/>
        </w:rPr>
        <w:t>)</w:t>
      </w:r>
    </w:p>
    <w:p w14:paraId="20D73B80" w14:textId="77777777" w:rsidR="007A51D3" w:rsidRPr="00A1401A" w:rsidRDefault="007A51D3" w:rsidP="007A51D3">
      <w:pPr>
        <w:ind w:right="-486"/>
        <w:rPr>
          <w:sz w:val="44"/>
          <w:szCs w:val="44"/>
        </w:rPr>
      </w:pPr>
    </w:p>
    <w:p w14:paraId="270AD7D7" w14:textId="77777777" w:rsidR="00137445" w:rsidRPr="00137AB8" w:rsidRDefault="00137445" w:rsidP="00137445">
      <w:pPr>
        <w:ind w:right="-486"/>
        <w:rPr>
          <w:b/>
          <w:i/>
          <w:sz w:val="44"/>
          <w:szCs w:val="44"/>
        </w:rPr>
      </w:pPr>
    </w:p>
    <w:p w14:paraId="35D37497" w14:textId="77777777" w:rsidR="00784ED4" w:rsidRPr="00784ED4" w:rsidRDefault="00784ED4" w:rsidP="00784ED4">
      <w:pPr>
        <w:ind w:right="-486"/>
        <w:rPr>
          <w:sz w:val="14"/>
          <w:szCs w:val="14"/>
        </w:rPr>
      </w:pPr>
    </w:p>
    <w:p w14:paraId="54C36DD0" w14:textId="256A0672" w:rsidR="00137AB8" w:rsidRPr="00137AB8" w:rsidRDefault="00137AB8" w:rsidP="00137AB8">
      <w:pPr>
        <w:ind w:right="-486"/>
        <w:rPr>
          <w:sz w:val="40"/>
          <w:szCs w:val="40"/>
        </w:rPr>
      </w:pPr>
      <w:r w:rsidRPr="00137AB8">
        <w:rPr>
          <w:b/>
          <w:sz w:val="40"/>
          <w:szCs w:val="40"/>
        </w:rPr>
        <w:t>I</w:t>
      </w:r>
      <w:r w:rsidR="007A51D3">
        <w:rPr>
          <w:b/>
          <w:sz w:val="40"/>
          <w:szCs w:val="40"/>
        </w:rPr>
        <w:t>II</w:t>
      </w:r>
      <w:r w:rsidRPr="00137AB8">
        <w:rPr>
          <w:b/>
          <w:sz w:val="40"/>
          <w:szCs w:val="40"/>
        </w:rPr>
        <w:t>. The ____________________</w:t>
      </w:r>
    </w:p>
    <w:p w14:paraId="6858AB5D" w14:textId="642B43BF" w:rsidR="00137AB8" w:rsidRPr="00304090" w:rsidRDefault="00137AB8" w:rsidP="00137AB8">
      <w:pPr>
        <w:ind w:right="4734"/>
        <w:jc w:val="right"/>
        <w:rPr>
          <w:sz w:val="20"/>
          <w:szCs w:val="20"/>
        </w:rPr>
      </w:pPr>
      <w:r w:rsidRPr="00304090">
        <w:rPr>
          <w:sz w:val="20"/>
          <w:szCs w:val="20"/>
        </w:rPr>
        <w:t>(Mark 15:</w:t>
      </w:r>
      <w:r>
        <w:rPr>
          <w:sz w:val="20"/>
          <w:szCs w:val="20"/>
        </w:rPr>
        <w:t>37-38)</w:t>
      </w:r>
    </w:p>
    <w:p w14:paraId="4BD5A21D" w14:textId="77777777" w:rsidR="00137445" w:rsidRPr="00137AB8" w:rsidRDefault="00137445" w:rsidP="00137445">
      <w:pPr>
        <w:ind w:right="-486"/>
        <w:rPr>
          <w:b/>
          <w:i/>
          <w:sz w:val="44"/>
          <w:szCs w:val="44"/>
        </w:rPr>
      </w:pPr>
    </w:p>
    <w:p w14:paraId="4CA1950D" w14:textId="77777777" w:rsidR="003827FA" w:rsidRDefault="003827FA" w:rsidP="003827FA">
      <w:pPr>
        <w:ind w:right="-486"/>
        <w:rPr>
          <w:b/>
          <w:i/>
          <w:sz w:val="44"/>
          <w:szCs w:val="44"/>
        </w:rPr>
      </w:pPr>
    </w:p>
    <w:p w14:paraId="261E7267" w14:textId="77777777" w:rsidR="00137445" w:rsidRPr="00784ED4" w:rsidRDefault="00137445" w:rsidP="00137445">
      <w:pPr>
        <w:ind w:right="-486"/>
        <w:rPr>
          <w:sz w:val="14"/>
          <w:szCs w:val="14"/>
        </w:rPr>
      </w:pPr>
    </w:p>
    <w:p w14:paraId="2CB2F0B8" w14:textId="6F861AB4" w:rsidR="00137AB8" w:rsidRPr="00137AB8" w:rsidRDefault="007A51D3" w:rsidP="00137AB8">
      <w:pPr>
        <w:ind w:right="-486"/>
        <w:rPr>
          <w:sz w:val="40"/>
          <w:szCs w:val="40"/>
        </w:rPr>
      </w:pPr>
      <w:r>
        <w:rPr>
          <w:b/>
          <w:sz w:val="40"/>
          <w:szCs w:val="40"/>
        </w:rPr>
        <w:t>I</w:t>
      </w:r>
      <w:r w:rsidR="00137AB8">
        <w:rPr>
          <w:b/>
          <w:sz w:val="40"/>
          <w:szCs w:val="40"/>
        </w:rPr>
        <w:t>V</w:t>
      </w:r>
      <w:r w:rsidR="00137AB8" w:rsidRPr="00137AB8">
        <w:rPr>
          <w:b/>
          <w:sz w:val="40"/>
          <w:szCs w:val="40"/>
        </w:rPr>
        <w:t>. The ____________________</w:t>
      </w:r>
    </w:p>
    <w:p w14:paraId="67C985D4" w14:textId="36907B77" w:rsidR="00137AB8" w:rsidRPr="00304090" w:rsidRDefault="00137AB8" w:rsidP="007A51D3">
      <w:pPr>
        <w:ind w:right="4734"/>
        <w:jc w:val="right"/>
        <w:rPr>
          <w:sz w:val="20"/>
          <w:szCs w:val="20"/>
        </w:rPr>
      </w:pPr>
      <w:r w:rsidRPr="00304090">
        <w:rPr>
          <w:sz w:val="20"/>
          <w:szCs w:val="20"/>
        </w:rPr>
        <w:t>(Mark 15:</w:t>
      </w:r>
      <w:r>
        <w:rPr>
          <w:sz w:val="20"/>
          <w:szCs w:val="20"/>
        </w:rPr>
        <w:t>39)</w:t>
      </w:r>
    </w:p>
    <w:p w14:paraId="6DDFFA12" w14:textId="77777777" w:rsidR="003827FA" w:rsidRDefault="003827FA" w:rsidP="003827FA">
      <w:pPr>
        <w:ind w:right="-486"/>
        <w:rPr>
          <w:b/>
          <w:i/>
          <w:sz w:val="44"/>
          <w:szCs w:val="44"/>
        </w:rPr>
      </w:pPr>
    </w:p>
    <w:p w14:paraId="2A98824A" w14:textId="77777777" w:rsidR="00E85537" w:rsidRDefault="00E85537" w:rsidP="00031F73">
      <w:pPr>
        <w:ind w:right="-486"/>
        <w:rPr>
          <w:b/>
          <w:sz w:val="44"/>
          <w:szCs w:val="44"/>
        </w:rPr>
      </w:pPr>
    </w:p>
    <w:p w14:paraId="0C2C93D5" w14:textId="77777777" w:rsidR="00784ED4" w:rsidRPr="00784ED4" w:rsidRDefault="00784ED4" w:rsidP="00784ED4">
      <w:pPr>
        <w:ind w:right="-486"/>
        <w:rPr>
          <w:sz w:val="16"/>
          <w:szCs w:val="16"/>
        </w:rPr>
      </w:pPr>
    </w:p>
    <w:p w14:paraId="51B9B34E" w14:textId="77777777" w:rsidR="00F00E98" w:rsidRPr="004A013C" w:rsidRDefault="004A013C" w:rsidP="005852BA">
      <w:pPr>
        <w:ind w:right="-486"/>
        <w:rPr>
          <w:i/>
          <w:sz w:val="16"/>
          <w:szCs w:val="16"/>
        </w:rPr>
      </w:pPr>
      <w:r>
        <w:rPr>
          <w:i/>
          <w:sz w:val="16"/>
          <w:szCs w:val="16"/>
        </w:rPr>
        <w:t>Our</w:t>
      </w:r>
      <w:r w:rsidRPr="004A013C">
        <w:rPr>
          <w:i/>
          <w:sz w:val="16"/>
          <w:szCs w:val="16"/>
        </w:rPr>
        <w:t xml:space="preserve"> goal</w:t>
      </w:r>
      <w:r>
        <w:rPr>
          <w:i/>
          <w:sz w:val="16"/>
          <w:szCs w:val="16"/>
        </w:rPr>
        <w:t xml:space="preserve"> every Sunday</w:t>
      </w:r>
      <w:r w:rsidRPr="004A013C">
        <w:rPr>
          <w:i/>
          <w:sz w:val="16"/>
          <w:szCs w:val="16"/>
        </w:rPr>
        <w:t xml:space="preserve"> is that you </w:t>
      </w:r>
      <w:r>
        <w:rPr>
          <w:i/>
          <w:sz w:val="16"/>
          <w:szCs w:val="16"/>
        </w:rPr>
        <w:t>go home</w:t>
      </w:r>
      <w:r w:rsidRPr="004A013C">
        <w:rPr>
          <w:i/>
          <w:sz w:val="16"/>
          <w:szCs w:val="16"/>
        </w:rPr>
        <w:t xml:space="preserve"> (1) understanding the passage better, (2) having some ideas </w:t>
      </w:r>
      <w:r>
        <w:rPr>
          <w:i/>
          <w:sz w:val="16"/>
          <w:szCs w:val="16"/>
        </w:rPr>
        <w:t>about</w:t>
      </w:r>
      <w:r w:rsidRPr="004A013C">
        <w:rPr>
          <w:i/>
          <w:sz w:val="16"/>
          <w:szCs w:val="16"/>
        </w:rPr>
        <w:t xml:space="preserve"> how to live </w:t>
      </w:r>
      <w:r>
        <w:rPr>
          <w:i/>
          <w:sz w:val="16"/>
          <w:szCs w:val="16"/>
        </w:rPr>
        <w:t xml:space="preserve">the passage &amp; </w:t>
      </w:r>
      <w:r w:rsidRPr="004A013C">
        <w:rPr>
          <w:i/>
          <w:sz w:val="16"/>
          <w:szCs w:val="16"/>
        </w:rPr>
        <w:t xml:space="preserve">(3) </w:t>
      </w:r>
      <w:r>
        <w:rPr>
          <w:i/>
          <w:sz w:val="16"/>
          <w:szCs w:val="16"/>
        </w:rPr>
        <w:t>standing in awe</w:t>
      </w:r>
      <w:r w:rsidRPr="004A013C">
        <w:rPr>
          <w:i/>
          <w:sz w:val="16"/>
          <w:szCs w:val="16"/>
        </w:rPr>
        <w:t xml:space="preserve"> </w:t>
      </w:r>
      <w:r w:rsidR="009B56F5">
        <w:rPr>
          <w:i/>
          <w:sz w:val="16"/>
          <w:szCs w:val="16"/>
        </w:rPr>
        <w:t>of</w:t>
      </w:r>
      <w:r w:rsidRPr="004A013C">
        <w:rPr>
          <w:i/>
          <w:sz w:val="16"/>
          <w:szCs w:val="16"/>
        </w:rPr>
        <w:t xml:space="preserve"> Jesus.</w:t>
      </w:r>
    </w:p>
    <w:p w14:paraId="681800E6" w14:textId="3071352E" w:rsidR="00B73627" w:rsidRPr="00672385" w:rsidRDefault="00390C93" w:rsidP="00963992">
      <w:pPr>
        <w:rPr>
          <w:b/>
          <w:i/>
          <w:sz w:val="40"/>
          <w:szCs w:val="40"/>
        </w:rPr>
      </w:pPr>
      <w:r w:rsidRPr="00F00E98">
        <w:rPr>
          <w:b/>
          <w:i/>
          <w:sz w:val="2"/>
          <w:szCs w:val="2"/>
        </w:rPr>
        <w:br w:type="page"/>
      </w:r>
      <w:r w:rsidR="00B73627" w:rsidRPr="002D5B10">
        <w:rPr>
          <w:b/>
          <w:i/>
          <w:sz w:val="40"/>
          <w:szCs w:val="40"/>
        </w:rPr>
        <w:lastRenderedPageBreak/>
        <w:t>Growth Questions</w:t>
      </w:r>
    </w:p>
    <w:p w14:paraId="7BE7597C" w14:textId="77777777" w:rsidR="00B73627" w:rsidRPr="00967E82" w:rsidRDefault="00B73627" w:rsidP="00C35983">
      <w:pPr>
        <w:tabs>
          <w:tab w:val="left" w:pos="360"/>
        </w:tabs>
        <w:ind w:right="-36"/>
        <w:rPr>
          <w:sz w:val="22"/>
          <w:szCs w:val="22"/>
        </w:rPr>
      </w:pPr>
      <w:r w:rsidRPr="00DD4246">
        <w:rPr>
          <w:sz w:val="22"/>
          <w:szCs w:val="22"/>
        </w:rPr>
        <w:t xml:space="preserve">These questions are meant to help you apply </w:t>
      </w:r>
      <w:r w:rsidR="003D215A" w:rsidRPr="00DD4246">
        <w:rPr>
          <w:sz w:val="22"/>
          <w:szCs w:val="22"/>
        </w:rPr>
        <w:t>Sunday</w:t>
      </w:r>
      <w:r w:rsidR="00EF4745" w:rsidRPr="00DD4246">
        <w:rPr>
          <w:sz w:val="22"/>
          <w:szCs w:val="22"/>
        </w:rPr>
        <w:t>’s</w:t>
      </w:r>
      <w:r w:rsidRPr="00DD4246">
        <w:rPr>
          <w:sz w:val="22"/>
          <w:szCs w:val="22"/>
        </w:rPr>
        <w:t xml:space="preserve"> message to your life personally and to help others – like </w:t>
      </w:r>
      <w:r w:rsidR="003D215A" w:rsidRPr="00DD4246">
        <w:rPr>
          <w:sz w:val="22"/>
          <w:szCs w:val="22"/>
        </w:rPr>
        <w:t xml:space="preserve">the people in </w:t>
      </w:r>
      <w:r w:rsidR="00555680" w:rsidRPr="00DD4246">
        <w:rPr>
          <w:sz w:val="22"/>
          <w:szCs w:val="22"/>
        </w:rPr>
        <w:t>a</w:t>
      </w:r>
      <w:r w:rsidR="003D215A" w:rsidRPr="00DD4246">
        <w:rPr>
          <w:sz w:val="22"/>
          <w:szCs w:val="22"/>
        </w:rPr>
        <w:t xml:space="preserve"> Growth Group</w:t>
      </w:r>
      <w:r w:rsidRPr="00DD4246">
        <w:rPr>
          <w:sz w:val="22"/>
          <w:szCs w:val="22"/>
        </w:rPr>
        <w:t xml:space="preserve"> – do the same.  Can being </w:t>
      </w:r>
      <w:r w:rsidR="00091D5D" w:rsidRPr="00DD4246">
        <w:rPr>
          <w:sz w:val="22"/>
          <w:szCs w:val="22"/>
        </w:rPr>
        <w:t xml:space="preserve">honest and </w:t>
      </w:r>
      <w:r w:rsidRPr="00DD4246">
        <w:rPr>
          <w:sz w:val="22"/>
          <w:szCs w:val="22"/>
        </w:rPr>
        <w:t>vulnerable about your life be intimidating?  Is it OK to struggle and have real questions?  The answer to both questions is “</w:t>
      </w:r>
      <w:r w:rsidR="00247C97" w:rsidRPr="00DD4246">
        <w:rPr>
          <w:sz w:val="22"/>
          <w:szCs w:val="22"/>
        </w:rPr>
        <w:t xml:space="preserve">Yes.”  So, a </w:t>
      </w:r>
      <w:r w:rsidR="003D215A" w:rsidRPr="00DD4246">
        <w:rPr>
          <w:sz w:val="22"/>
          <w:szCs w:val="22"/>
        </w:rPr>
        <w:t xml:space="preserve">Growth Group is </w:t>
      </w:r>
      <w:r w:rsidRPr="00DD4246">
        <w:rPr>
          <w:sz w:val="22"/>
          <w:szCs w:val="22"/>
        </w:rPr>
        <w:t xml:space="preserve">meant to be </w:t>
      </w:r>
      <w:proofErr w:type="gramStart"/>
      <w:r w:rsidRPr="00DD4246">
        <w:rPr>
          <w:sz w:val="22"/>
          <w:szCs w:val="22"/>
        </w:rPr>
        <w:t>a safe place</w:t>
      </w:r>
      <w:proofErr w:type="gramEnd"/>
      <w:r w:rsidRPr="00DD4246">
        <w:rPr>
          <w:sz w:val="22"/>
          <w:szCs w:val="22"/>
        </w:rPr>
        <w:t xml:space="preserve"> where we help </w:t>
      </w:r>
      <w:r w:rsidR="00247C97" w:rsidRPr="00DD4246">
        <w:rPr>
          <w:sz w:val="22"/>
          <w:szCs w:val="22"/>
        </w:rPr>
        <w:t>anyone</w:t>
      </w:r>
      <w:r w:rsidRPr="00DD4246">
        <w:rPr>
          <w:sz w:val="22"/>
          <w:szCs w:val="22"/>
        </w:rPr>
        <w:t xml:space="preserve"> </w:t>
      </w:r>
      <w:r w:rsidR="003D215A" w:rsidRPr="00DD4246">
        <w:rPr>
          <w:sz w:val="22"/>
          <w:szCs w:val="22"/>
        </w:rPr>
        <w:t>know, love and serve Jesus better</w:t>
      </w:r>
      <w:r w:rsidRPr="00DD4246">
        <w:rPr>
          <w:sz w:val="22"/>
          <w:szCs w:val="22"/>
        </w:rPr>
        <w:t>.</w:t>
      </w:r>
      <w:r w:rsidR="00007968" w:rsidRPr="00DD4246">
        <w:rPr>
          <w:sz w:val="22"/>
          <w:szCs w:val="22"/>
        </w:rPr>
        <w:t xml:space="preserve">  If you’re not in one, you can sign up online</w:t>
      </w:r>
      <w:r w:rsidR="00247C97" w:rsidRPr="00DD4246">
        <w:rPr>
          <w:sz w:val="22"/>
          <w:szCs w:val="22"/>
        </w:rPr>
        <w:t xml:space="preserve"> and then just show up</w:t>
      </w:r>
      <w:r w:rsidR="00007968" w:rsidRPr="00DD4246">
        <w:rPr>
          <w:sz w:val="22"/>
          <w:szCs w:val="22"/>
        </w:rPr>
        <w:t>.  If you missed this or any message, you can go to our website</w:t>
      </w:r>
      <w:r w:rsidR="004E2D59" w:rsidRPr="00DD4246">
        <w:rPr>
          <w:sz w:val="22"/>
          <w:szCs w:val="22"/>
        </w:rPr>
        <w:t>, iTunes</w:t>
      </w:r>
      <w:r w:rsidR="00007968" w:rsidRPr="00DD4246">
        <w:rPr>
          <w:sz w:val="22"/>
          <w:szCs w:val="22"/>
        </w:rPr>
        <w:t xml:space="preserve"> or our </w:t>
      </w:r>
      <w:proofErr w:type="spellStart"/>
      <w:r w:rsidR="00007968" w:rsidRPr="00DD4246">
        <w:rPr>
          <w:sz w:val="22"/>
          <w:szCs w:val="22"/>
        </w:rPr>
        <w:t>youTube</w:t>
      </w:r>
      <w:proofErr w:type="spellEnd"/>
      <w:r w:rsidR="00007968" w:rsidRPr="00DD4246">
        <w:rPr>
          <w:sz w:val="22"/>
          <w:szCs w:val="22"/>
        </w:rPr>
        <w:t xml:space="preserve"> page</w:t>
      </w:r>
      <w:r w:rsidR="00555680" w:rsidRPr="00DD4246">
        <w:rPr>
          <w:sz w:val="22"/>
          <w:szCs w:val="22"/>
        </w:rPr>
        <w:t>.</w:t>
      </w:r>
    </w:p>
    <w:p w14:paraId="7560D365" w14:textId="77777777" w:rsidR="00B73627" w:rsidRPr="00672385" w:rsidRDefault="00B73627" w:rsidP="00C35983">
      <w:pPr>
        <w:tabs>
          <w:tab w:val="left" w:pos="360"/>
        </w:tabs>
        <w:ind w:right="-36"/>
      </w:pPr>
    </w:p>
    <w:p w14:paraId="2AB9E401" w14:textId="6B0C7805" w:rsidR="007A10BA" w:rsidRPr="0017369F" w:rsidRDefault="00D42707" w:rsidP="007A10BA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>
        <w:rPr>
          <w:i/>
        </w:rPr>
        <w:t>Read Mark 15:</w:t>
      </w:r>
      <w:r w:rsidR="00535BC4">
        <w:rPr>
          <w:i/>
        </w:rPr>
        <w:t>33-39</w:t>
      </w:r>
      <w:r>
        <w:rPr>
          <w:i/>
        </w:rPr>
        <w:t xml:space="preserve"> slowly and carefully.  What stands out most to you</w:t>
      </w:r>
      <w:r w:rsidR="00535BC4">
        <w:rPr>
          <w:i/>
        </w:rPr>
        <w:t xml:space="preserve"> after the message </w:t>
      </w:r>
      <w:r>
        <w:rPr>
          <w:i/>
        </w:rPr>
        <w:t>and why?</w:t>
      </w:r>
    </w:p>
    <w:p w14:paraId="499870B4" w14:textId="77777777" w:rsidR="007A10BA" w:rsidRDefault="007A10BA" w:rsidP="007A10BA">
      <w:pPr>
        <w:tabs>
          <w:tab w:val="left" w:pos="360"/>
        </w:tabs>
        <w:ind w:right="144"/>
      </w:pPr>
    </w:p>
    <w:p w14:paraId="6B740932" w14:textId="77777777" w:rsidR="00432021" w:rsidRPr="00BC24DE" w:rsidRDefault="00432021" w:rsidP="007A10BA">
      <w:pPr>
        <w:tabs>
          <w:tab w:val="left" w:pos="360"/>
        </w:tabs>
        <w:ind w:right="144"/>
      </w:pPr>
    </w:p>
    <w:p w14:paraId="78288493" w14:textId="77777777" w:rsidR="007A10BA" w:rsidRDefault="007A10BA" w:rsidP="007A10BA">
      <w:pPr>
        <w:tabs>
          <w:tab w:val="left" w:pos="360"/>
        </w:tabs>
        <w:ind w:right="144"/>
      </w:pPr>
    </w:p>
    <w:p w14:paraId="40F4B987" w14:textId="77777777" w:rsidR="00D42707" w:rsidRDefault="00D42707" w:rsidP="007A10BA">
      <w:pPr>
        <w:tabs>
          <w:tab w:val="left" w:pos="360"/>
        </w:tabs>
        <w:ind w:right="144"/>
      </w:pPr>
    </w:p>
    <w:p w14:paraId="4572FDC7" w14:textId="77777777" w:rsidR="007A10BA" w:rsidRDefault="007A10BA" w:rsidP="007A10BA">
      <w:pPr>
        <w:tabs>
          <w:tab w:val="left" w:pos="360"/>
        </w:tabs>
        <w:ind w:right="144"/>
      </w:pPr>
    </w:p>
    <w:p w14:paraId="677E973A" w14:textId="77777777" w:rsidR="007A10BA" w:rsidRPr="00BC24DE" w:rsidRDefault="007A10BA" w:rsidP="007A10BA">
      <w:pPr>
        <w:tabs>
          <w:tab w:val="left" w:pos="360"/>
        </w:tabs>
        <w:ind w:right="144"/>
      </w:pPr>
    </w:p>
    <w:p w14:paraId="7E7C8766" w14:textId="77777777" w:rsidR="007A10BA" w:rsidRPr="00BC24DE" w:rsidRDefault="007A10BA" w:rsidP="007A10BA">
      <w:pPr>
        <w:tabs>
          <w:tab w:val="left" w:pos="360"/>
        </w:tabs>
        <w:ind w:right="144"/>
      </w:pPr>
    </w:p>
    <w:p w14:paraId="5B5A2110" w14:textId="23E71899" w:rsidR="00F87464" w:rsidRPr="00A663A0" w:rsidRDefault="00A01D19" w:rsidP="00F87464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>
        <w:rPr>
          <w:i/>
        </w:rPr>
        <w:t>In your own words, explain what’s going on in vv. 33-34.</w:t>
      </w:r>
    </w:p>
    <w:p w14:paraId="2BB34844" w14:textId="77777777" w:rsidR="00F87464" w:rsidRPr="00BC24DE" w:rsidRDefault="00F87464" w:rsidP="00F87464">
      <w:pPr>
        <w:tabs>
          <w:tab w:val="left" w:pos="360"/>
        </w:tabs>
        <w:ind w:right="144"/>
        <w:rPr>
          <w:i/>
        </w:rPr>
      </w:pPr>
    </w:p>
    <w:p w14:paraId="17E8304C" w14:textId="77777777" w:rsidR="00F87464" w:rsidRDefault="00F87464" w:rsidP="00F87464">
      <w:pPr>
        <w:tabs>
          <w:tab w:val="left" w:pos="360"/>
        </w:tabs>
        <w:ind w:right="144"/>
        <w:rPr>
          <w:i/>
        </w:rPr>
      </w:pPr>
    </w:p>
    <w:p w14:paraId="4191940C" w14:textId="77777777" w:rsidR="00F87464" w:rsidRDefault="00F87464" w:rsidP="00F87464">
      <w:pPr>
        <w:tabs>
          <w:tab w:val="left" w:pos="360"/>
        </w:tabs>
        <w:ind w:right="144"/>
        <w:rPr>
          <w:i/>
        </w:rPr>
      </w:pPr>
    </w:p>
    <w:p w14:paraId="34986F36" w14:textId="77777777" w:rsidR="00A01D19" w:rsidRPr="00BC24DE" w:rsidRDefault="00A01D19" w:rsidP="00F87464">
      <w:pPr>
        <w:tabs>
          <w:tab w:val="left" w:pos="360"/>
        </w:tabs>
        <w:ind w:right="144"/>
        <w:rPr>
          <w:i/>
        </w:rPr>
      </w:pPr>
    </w:p>
    <w:p w14:paraId="08E9724B" w14:textId="77777777" w:rsidR="00F87464" w:rsidRPr="00BC24DE" w:rsidRDefault="00F87464" w:rsidP="00F87464">
      <w:pPr>
        <w:tabs>
          <w:tab w:val="left" w:pos="360"/>
        </w:tabs>
        <w:ind w:right="144"/>
        <w:rPr>
          <w:i/>
        </w:rPr>
      </w:pPr>
    </w:p>
    <w:p w14:paraId="7ED26A3A" w14:textId="77777777" w:rsidR="00F87464" w:rsidRPr="00BC24DE" w:rsidRDefault="00F87464" w:rsidP="00F87464">
      <w:pPr>
        <w:tabs>
          <w:tab w:val="left" w:pos="360"/>
        </w:tabs>
        <w:ind w:right="144"/>
        <w:rPr>
          <w:i/>
        </w:rPr>
      </w:pPr>
    </w:p>
    <w:p w14:paraId="6942421B" w14:textId="77777777" w:rsidR="00F87464" w:rsidRPr="00BC24DE" w:rsidRDefault="00F87464" w:rsidP="00F87464">
      <w:pPr>
        <w:tabs>
          <w:tab w:val="left" w:pos="360"/>
        </w:tabs>
        <w:ind w:right="144"/>
        <w:rPr>
          <w:i/>
        </w:rPr>
      </w:pPr>
    </w:p>
    <w:p w14:paraId="5831AF3B" w14:textId="34669EA3" w:rsidR="00F868F2" w:rsidRDefault="00EB1310" w:rsidP="00F868F2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</w:pPr>
      <w:r>
        <w:rPr>
          <w:i/>
        </w:rPr>
        <w:t>In your own words, explain how all sin is a forsaking of God and explain the insanity of that.</w:t>
      </w:r>
    </w:p>
    <w:p w14:paraId="0F686D63" w14:textId="77777777" w:rsidR="00F87464" w:rsidRDefault="00F87464" w:rsidP="00F868F2">
      <w:pPr>
        <w:tabs>
          <w:tab w:val="left" w:pos="360"/>
        </w:tabs>
        <w:ind w:right="144"/>
      </w:pPr>
      <w:bookmarkStart w:id="0" w:name="_GoBack"/>
      <w:bookmarkEnd w:id="0"/>
    </w:p>
    <w:p w14:paraId="051C4C5E" w14:textId="77777777" w:rsidR="00F868F2" w:rsidRDefault="00F868F2" w:rsidP="00F868F2">
      <w:pPr>
        <w:tabs>
          <w:tab w:val="left" w:pos="360"/>
        </w:tabs>
        <w:ind w:right="144"/>
      </w:pPr>
    </w:p>
    <w:p w14:paraId="29AA7523" w14:textId="77777777" w:rsidR="00F868F2" w:rsidRDefault="00F868F2" w:rsidP="00F868F2">
      <w:pPr>
        <w:tabs>
          <w:tab w:val="left" w:pos="360"/>
        </w:tabs>
        <w:ind w:right="144"/>
      </w:pPr>
    </w:p>
    <w:p w14:paraId="41661958" w14:textId="77777777" w:rsidR="00B17B16" w:rsidRDefault="00B17B16" w:rsidP="00F868F2">
      <w:pPr>
        <w:tabs>
          <w:tab w:val="left" w:pos="360"/>
        </w:tabs>
        <w:ind w:right="144"/>
      </w:pPr>
    </w:p>
    <w:p w14:paraId="76F516DD" w14:textId="77777777" w:rsidR="00F868F2" w:rsidRDefault="00F868F2" w:rsidP="00F868F2">
      <w:pPr>
        <w:tabs>
          <w:tab w:val="left" w:pos="360"/>
        </w:tabs>
        <w:ind w:right="144"/>
      </w:pPr>
    </w:p>
    <w:p w14:paraId="3BBAEA3E" w14:textId="77777777" w:rsidR="00EB1310" w:rsidRPr="004D648C" w:rsidRDefault="00EB1310" w:rsidP="00F868F2">
      <w:pPr>
        <w:tabs>
          <w:tab w:val="left" w:pos="360"/>
        </w:tabs>
        <w:ind w:right="144"/>
      </w:pPr>
    </w:p>
    <w:p w14:paraId="337B11B3" w14:textId="77777777" w:rsidR="00F868F2" w:rsidRPr="004D648C" w:rsidRDefault="00F868F2" w:rsidP="00F868F2">
      <w:pPr>
        <w:tabs>
          <w:tab w:val="left" w:pos="360"/>
        </w:tabs>
        <w:ind w:right="144"/>
      </w:pPr>
    </w:p>
    <w:p w14:paraId="57393F9B" w14:textId="0618409E" w:rsidR="00C34C67" w:rsidRPr="002D5B10" w:rsidRDefault="00EB1310" w:rsidP="0025556E">
      <w:pPr>
        <w:pStyle w:val="ListParagraph"/>
        <w:numPr>
          <w:ilvl w:val="0"/>
          <w:numId w:val="1"/>
        </w:numPr>
        <w:tabs>
          <w:tab w:val="left" w:pos="360"/>
        </w:tabs>
        <w:ind w:left="360" w:right="-36"/>
        <w:rPr>
          <w:i/>
        </w:rPr>
      </w:pPr>
      <w:r>
        <w:rPr>
          <w:rStyle w:val="Emphasis"/>
        </w:rPr>
        <w:t>Explain what this sustained look at the cross of Jesus (4 weeks) has done for you spiritually.</w:t>
      </w:r>
    </w:p>
    <w:p w14:paraId="5FBB169D" w14:textId="5FC18B76" w:rsidR="0025556E" w:rsidRDefault="0025556E" w:rsidP="0025556E">
      <w:pPr>
        <w:tabs>
          <w:tab w:val="left" w:pos="360"/>
        </w:tabs>
        <w:ind w:right="-36"/>
        <w:rPr>
          <w:i/>
        </w:rPr>
      </w:pPr>
    </w:p>
    <w:p w14:paraId="6B73964F" w14:textId="77777777" w:rsidR="00EB1310" w:rsidRDefault="00EB1310" w:rsidP="0025556E">
      <w:pPr>
        <w:tabs>
          <w:tab w:val="left" w:pos="360"/>
        </w:tabs>
        <w:ind w:right="-36"/>
        <w:rPr>
          <w:i/>
        </w:rPr>
      </w:pPr>
    </w:p>
    <w:p w14:paraId="4C5A3548" w14:textId="77777777" w:rsidR="00EB1310" w:rsidRPr="00BC24DE" w:rsidRDefault="00EB1310" w:rsidP="0025556E">
      <w:pPr>
        <w:tabs>
          <w:tab w:val="left" w:pos="360"/>
        </w:tabs>
        <w:ind w:right="-36"/>
        <w:rPr>
          <w:i/>
        </w:rPr>
      </w:pPr>
    </w:p>
    <w:p w14:paraId="275F7BE0" w14:textId="147FB525" w:rsidR="0025556E" w:rsidRPr="00BC24DE" w:rsidRDefault="0025556E" w:rsidP="0025556E">
      <w:pPr>
        <w:tabs>
          <w:tab w:val="left" w:pos="360"/>
        </w:tabs>
        <w:ind w:right="-36"/>
        <w:rPr>
          <w:i/>
        </w:rPr>
      </w:pPr>
    </w:p>
    <w:p w14:paraId="06537E70" w14:textId="6D748278" w:rsidR="0025556E" w:rsidRDefault="0025556E" w:rsidP="0025556E">
      <w:pPr>
        <w:tabs>
          <w:tab w:val="left" w:pos="360"/>
        </w:tabs>
        <w:ind w:right="-36"/>
        <w:rPr>
          <w:i/>
        </w:rPr>
      </w:pPr>
    </w:p>
    <w:p w14:paraId="66752DF2" w14:textId="77777777" w:rsidR="006B37D5" w:rsidRPr="00BC24DE" w:rsidRDefault="006B37D5" w:rsidP="0025556E">
      <w:pPr>
        <w:tabs>
          <w:tab w:val="left" w:pos="360"/>
        </w:tabs>
        <w:ind w:right="-36"/>
        <w:rPr>
          <w:i/>
        </w:rPr>
      </w:pPr>
    </w:p>
    <w:p w14:paraId="4C265472" w14:textId="27BD8E63" w:rsidR="0025556E" w:rsidRPr="00BC24DE" w:rsidRDefault="0025556E" w:rsidP="0025556E">
      <w:pPr>
        <w:tabs>
          <w:tab w:val="left" w:pos="360"/>
        </w:tabs>
        <w:ind w:right="-36"/>
        <w:rPr>
          <w:i/>
        </w:rPr>
      </w:pPr>
    </w:p>
    <w:p w14:paraId="7582775F" w14:textId="7AB1702E" w:rsidR="0025556E" w:rsidRPr="00BC24DE" w:rsidRDefault="00D42707" w:rsidP="0025556E">
      <w:pPr>
        <w:tabs>
          <w:tab w:val="left" w:pos="360"/>
        </w:tabs>
        <w:ind w:right="-36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6D179" wp14:editId="6E5D759A">
                <wp:simplePos x="0" y="0"/>
                <wp:positionH relativeFrom="column">
                  <wp:posOffset>5016500</wp:posOffset>
                </wp:positionH>
                <wp:positionV relativeFrom="paragraph">
                  <wp:posOffset>142240</wp:posOffset>
                </wp:positionV>
                <wp:extent cx="1710055" cy="1828800"/>
                <wp:effectExtent l="0" t="0" r="17145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005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22DC7" w14:textId="77777777" w:rsidR="00A01D19" w:rsidRPr="00261690" w:rsidRDefault="00A01D19" w:rsidP="00C3019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4270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Recommended Reading</w:t>
                            </w:r>
                          </w:p>
                          <w:p w14:paraId="41F310BF" w14:textId="77777777" w:rsidR="00A01D19" w:rsidRPr="00BA3C63" w:rsidRDefault="00A01D19" w:rsidP="00C3019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D646FB" w14:textId="1F679BC4" w:rsidR="00A01D19" w:rsidRDefault="00A01D19" w:rsidP="00C3019F">
                            <w:pPr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Bruce Demarest,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Cross &amp; Salvation</w:t>
                            </w:r>
                          </w:p>
                          <w:p w14:paraId="12757502" w14:textId="00E9AB91" w:rsidR="00A01D19" w:rsidRDefault="00A01D19" w:rsidP="00D42707">
                            <w:pPr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Greg Harris, </w:t>
                            </w:r>
                            <w:r w:rsidRPr="0013458D">
                              <w:rPr>
                                <w:i/>
                                <w:sz w:val="20"/>
                                <w:szCs w:val="20"/>
                              </w:rPr>
                              <w:t>The Darkness and the Glory</w:t>
                            </w:r>
                          </w:p>
                          <w:p w14:paraId="33C30FDC" w14:textId="77777777" w:rsidR="00A01D19" w:rsidRDefault="00A01D19" w:rsidP="00D42707">
                            <w:pPr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Jeffrey,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Ovey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A70BB">
                              <w:rPr>
                                <w:i/>
                                <w:sz w:val="20"/>
                                <w:szCs w:val="20"/>
                              </w:rPr>
                              <w:t>Pierced For Our Transgressions</w:t>
                            </w:r>
                          </w:p>
                          <w:p w14:paraId="1E25E8FD" w14:textId="77777777" w:rsidR="00A01D19" w:rsidRDefault="00A01D19" w:rsidP="00D42707">
                            <w:pPr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Packer &amp;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Dever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A70BB">
                              <w:rPr>
                                <w:i/>
                                <w:sz w:val="20"/>
                                <w:szCs w:val="20"/>
                              </w:rPr>
                              <w:t>In My Place Condemned He Stood</w:t>
                            </w:r>
                          </w:p>
                          <w:p w14:paraId="58232FFA" w14:textId="2F67FFD6" w:rsidR="00A01D19" w:rsidRPr="003C72F8" w:rsidRDefault="00A01D19" w:rsidP="00C3019F">
                            <w:pPr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John Stott, </w:t>
                            </w:r>
                            <w:r w:rsidRPr="00D4270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gramStart"/>
                            <w:r w:rsidRPr="00D42707">
                              <w:rPr>
                                <w:i/>
                                <w:sz w:val="20"/>
                                <w:szCs w:val="20"/>
                              </w:rPr>
                              <w:t>Cross of</w:t>
                            </w:r>
                            <w:proofErr w:type="gramEnd"/>
                            <w:r w:rsidRPr="00D4270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Christ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5pt;margin-top:11.2pt;width:134.6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" filled="f" strokecolor="black [3213]">
                <v:path arrowok="t"/>
                <v:textbox>
                  <w:txbxContent>
                    <w:p w14:paraId="4B922DC7" w14:textId="77777777" w:rsidR="00A01D19" w:rsidRPr="00261690" w:rsidRDefault="00A01D19" w:rsidP="00C3019F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42707">
                        <w:rPr>
                          <w:b/>
                          <w:sz w:val="22"/>
                          <w:szCs w:val="22"/>
                          <w:u w:val="single"/>
                        </w:rPr>
                        <w:t>Recommended Reading</w:t>
                      </w:r>
                    </w:p>
                    <w:p w14:paraId="41F310BF" w14:textId="77777777" w:rsidR="00A01D19" w:rsidRPr="00BA3C63" w:rsidRDefault="00A01D19" w:rsidP="00C3019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4D646FB" w14:textId="1F679BC4" w:rsidR="00A01D19" w:rsidRDefault="00A01D19" w:rsidP="00C3019F">
                      <w:pPr>
                        <w:ind w:left="450" w:hanging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Bruce Demarest,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The Cross &amp; Salvation</w:t>
                      </w:r>
                    </w:p>
                    <w:p w14:paraId="12757502" w14:textId="00E9AB91" w:rsidR="00A01D19" w:rsidRDefault="00A01D19" w:rsidP="00D42707">
                      <w:pPr>
                        <w:ind w:left="450" w:hanging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Greg Harris, </w:t>
                      </w:r>
                      <w:r w:rsidRPr="0013458D">
                        <w:rPr>
                          <w:i/>
                          <w:sz w:val="20"/>
                          <w:szCs w:val="20"/>
                        </w:rPr>
                        <w:t>The Darkness and the Glory</w:t>
                      </w:r>
                    </w:p>
                    <w:p w14:paraId="33C30FDC" w14:textId="77777777" w:rsidR="00A01D19" w:rsidRDefault="00A01D19" w:rsidP="00D42707">
                      <w:pPr>
                        <w:ind w:left="450" w:hanging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Jeffrey,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Ovey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A70BB">
                        <w:rPr>
                          <w:i/>
                          <w:sz w:val="20"/>
                          <w:szCs w:val="20"/>
                        </w:rPr>
                        <w:t>Pierced For Our Transgressions</w:t>
                      </w:r>
                    </w:p>
                    <w:p w14:paraId="1E25E8FD" w14:textId="77777777" w:rsidR="00A01D19" w:rsidRDefault="00A01D19" w:rsidP="00D42707">
                      <w:pPr>
                        <w:ind w:left="450" w:hanging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Packer &amp;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Dever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A70BB">
                        <w:rPr>
                          <w:i/>
                          <w:sz w:val="20"/>
                          <w:szCs w:val="20"/>
                        </w:rPr>
                        <w:t>In My Place Condemned He Stood</w:t>
                      </w:r>
                    </w:p>
                    <w:p w14:paraId="58232FFA" w14:textId="2F67FFD6" w:rsidR="00A01D19" w:rsidRPr="003C72F8" w:rsidRDefault="00A01D19" w:rsidP="00C3019F">
                      <w:pPr>
                        <w:ind w:left="450" w:hanging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John Stott, </w:t>
                      </w:r>
                      <w:r w:rsidRPr="00D42707">
                        <w:rPr>
                          <w:i/>
                          <w:sz w:val="20"/>
                          <w:szCs w:val="20"/>
                        </w:rPr>
                        <w:t xml:space="preserve">The </w:t>
                      </w:r>
                      <w:proofErr w:type="gramStart"/>
                      <w:r w:rsidRPr="00D42707">
                        <w:rPr>
                          <w:i/>
                          <w:sz w:val="20"/>
                          <w:szCs w:val="20"/>
                        </w:rPr>
                        <w:t>Cross of</w:t>
                      </w:r>
                      <w:proofErr w:type="gramEnd"/>
                      <w:r w:rsidRPr="00D42707">
                        <w:rPr>
                          <w:i/>
                          <w:sz w:val="20"/>
                          <w:szCs w:val="20"/>
                        </w:rPr>
                        <w:t xml:space="preserve"> Christ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2A6F2D" w14:textId="0762F72F" w:rsidR="00A81B95" w:rsidRDefault="009F3D90" w:rsidP="00B308DD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>
        <w:rPr>
          <w:i/>
        </w:rPr>
        <w:t>Write out a prayer based on the growth questions you answered above.</w:t>
      </w:r>
    </w:p>
    <w:p w14:paraId="5BF7C7F8" w14:textId="77777777" w:rsidR="00313BE9" w:rsidRDefault="00313BE9" w:rsidP="00313BE9">
      <w:pPr>
        <w:tabs>
          <w:tab w:val="left" w:pos="360"/>
        </w:tabs>
        <w:ind w:right="144"/>
        <w:rPr>
          <w:i/>
        </w:rPr>
      </w:pPr>
    </w:p>
    <w:p w14:paraId="45BBC3CB" w14:textId="77777777" w:rsidR="003B77E6" w:rsidRDefault="003B77E6" w:rsidP="00313BE9">
      <w:pPr>
        <w:tabs>
          <w:tab w:val="left" w:pos="360"/>
        </w:tabs>
        <w:ind w:right="144"/>
        <w:rPr>
          <w:i/>
        </w:rPr>
      </w:pPr>
    </w:p>
    <w:p w14:paraId="7B22CCD9" w14:textId="792F007E" w:rsidR="001243C8" w:rsidRDefault="001243C8" w:rsidP="00313BE9">
      <w:pPr>
        <w:tabs>
          <w:tab w:val="left" w:pos="360"/>
        </w:tabs>
        <w:ind w:right="144"/>
        <w:rPr>
          <w:i/>
        </w:rPr>
      </w:pPr>
    </w:p>
    <w:p w14:paraId="5C37143C" w14:textId="2898803A" w:rsidR="00BA2A7D" w:rsidRDefault="00BA2A7D" w:rsidP="00313BE9">
      <w:pPr>
        <w:tabs>
          <w:tab w:val="left" w:pos="360"/>
        </w:tabs>
        <w:ind w:right="144"/>
        <w:rPr>
          <w:i/>
        </w:rPr>
      </w:pPr>
    </w:p>
    <w:p w14:paraId="48103975" w14:textId="77777777" w:rsidR="00313BE9" w:rsidRDefault="00313BE9" w:rsidP="00313BE9">
      <w:pPr>
        <w:tabs>
          <w:tab w:val="left" w:pos="360"/>
        </w:tabs>
        <w:ind w:right="144"/>
        <w:rPr>
          <w:i/>
        </w:rPr>
      </w:pPr>
    </w:p>
    <w:p w14:paraId="21298443" w14:textId="047946C6" w:rsidR="004D50D6" w:rsidRDefault="004D50D6" w:rsidP="00313BE9">
      <w:pPr>
        <w:tabs>
          <w:tab w:val="left" w:pos="360"/>
        </w:tabs>
        <w:ind w:right="144"/>
        <w:rPr>
          <w:i/>
        </w:rPr>
      </w:pPr>
    </w:p>
    <w:p w14:paraId="31791A6B" w14:textId="77777777" w:rsidR="00313BE9" w:rsidRPr="001243C8" w:rsidRDefault="00313BE9" w:rsidP="00313BE9">
      <w:pPr>
        <w:tabs>
          <w:tab w:val="left" w:pos="360"/>
        </w:tabs>
        <w:ind w:right="144"/>
        <w:rPr>
          <w:i/>
          <w:sz w:val="40"/>
          <w:szCs w:val="40"/>
        </w:rPr>
      </w:pPr>
    </w:p>
    <w:p w14:paraId="0DF73757" w14:textId="77777777" w:rsidR="00C35983" w:rsidRPr="00CA42ED" w:rsidRDefault="00422AD1" w:rsidP="00CA42ED">
      <w:pPr>
        <w:tabs>
          <w:tab w:val="left" w:pos="360"/>
        </w:tabs>
        <w:ind w:right="-306"/>
        <w:rPr>
          <w:i/>
        </w:rPr>
      </w:pPr>
      <w:r w:rsidRPr="00CA42ED">
        <w:rPr>
          <w:i/>
        </w:rPr>
        <w:t>If you need help for any reason</w:t>
      </w:r>
      <w:r w:rsidR="00313BE9" w:rsidRPr="00CA42ED">
        <w:rPr>
          <w:i/>
        </w:rPr>
        <w:t>, go here https://redeemeraz.</w:t>
      </w:r>
      <w:r w:rsidR="000056E3">
        <w:rPr>
          <w:i/>
        </w:rPr>
        <w:t>org</w:t>
      </w:r>
      <w:r w:rsidR="00313BE9" w:rsidRPr="00CA42ED">
        <w:rPr>
          <w:i/>
        </w:rPr>
        <w:t>/counseling</w:t>
      </w:r>
    </w:p>
    <w:sectPr w:rsidR="00C35983" w:rsidRPr="00CA42ED" w:rsidSect="001A1264"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DAF4A" w14:textId="77777777" w:rsidR="00A01D19" w:rsidRDefault="00A01D19">
      <w:r>
        <w:separator/>
      </w:r>
    </w:p>
  </w:endnote>
  <w:endnote w:type="continuationSeparator" w:id="0">
    <w:p w14:paraId="2317D306" w14:textId="77777777" w:rsidR="00A01D19" w:rsidRDefault="00A0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08E8" w14:textId="77777777" w:rsidR="00A01D19" w:rsidRPr="00385C1D" w:rsidRDefault="00A01D19" w:rsidP="00AC6D71">
    <w:pPr>
      <w:pStyle w:val="Footer"/>
      <w:ind w:right="-360"/>
      <w:jc w:val="center"/>
      <w:rPr>
        <w:b/>
        <w:i/>
        <w:sz w:val="28"/>
        <w:szCs w:val="28"/>
      </w:rPr>
    </w:pPr>
    <w:r w:rsidRPr="00385C1D">
      <w:rPr>
        <w:b/>
        <w:i/>
        <w:sz w:val="28"/>
        <w:szCs w:val="28"/>
      </w:rPr>
      <w:t>Making Disciples | Loving Our Valley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D807A" w14:textId="77777777" w:rsidR="00A01D19" w:rsidRDefault="00A01D19">
      <w:r>
        <w:separator/>
      </w:r>
    </w:p>
  </w:footnote>
  <w:footnote w:type="continuationSeparator" w:id="0">
    <w:p w14:paraId="23EFA72F" w14:textId="77777777" w:rsidR="00A01D19" w:rsidRDefault="00A0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FB8"/>
    <w:multiLevelType w:val="hybridMultilevel"/>
    <w:tmpl w:val="29D4FECA"/>
    <w:lvl w:ilvl="0" w:tplc="E51AB5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C576241"/>
    <w:multiLevelType w:val="hybridMultilevel"/>
    <w:tmpl w:val="4FA28152"/>
    <w:lvl w:ilvl="0" w:tplc="097C1FF0">
      <w:start w:val="1"/>
      <w:numFmt w:val="bullet"/>
      <w:lvlText w:val="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14198A"/>
    <w:multiLevelType w:val="hybridMultilevel"/>
    <w:tmpl w:val="D1AC401E"/>
    <w:lvl w:ilvl="0" w:tplc="097C1FF0">
      <w:start w:val="1"/>
      <w:numFmt w:val="bullet"/>
      <w:lvlText w:val=""/>
      <w:lvlJc w:val="left"/>
      <w:pPr>
        <w:ind w:left="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4B06DE9"/>
    <w:multiLevelType w:val="hybridMultilevel"/>
    <w:tmpl w:val="8DFCA190"/>
    <w:lvl w:ilvl="0" w:tplc="097C1FF0">
      <w:start w:val="1"/>
      <w:numFmt w:val="bullet"/>
      <w:lvlText w:val="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E"/>
    <w:rsid w:val="00001343"/>
    <w:rsid w:val="00004CA4"/>
    <w:rsid w:val="000056E3"/>
    <w:rsid w:val="00006752"/>
    <w:rsid w:val="00007968"/>
    <w:rsid w:val="00007C6E"/>
    <w:rsid w:val="00014E27"/>
    <w:rsid w:val="00015CB9"/>
    <w:rsid w:val="00015E44"/>
    <w:rsid w:val="00020690"/>
    <w:rsid w:val="00031F73"/>
    <w:rsid w:val="00036748"/>
    <w:rsid w:val="000368C3"/>
    <w:rsid w:val="00036DD2"/>
    <w:rsid w:val="00037974"/>
    <w:rsid w:val="00037EBF"/>
    <w:rsid w:val="0004269D"/>
    <w:rsid w:val="000433AC"/>
    <w:rsid w:val="00043DFB"/>
    <w:rsid w:val="00046C2B"/>
    <w:rsid w:val="00052A1D"/>
    <w:rsid w:val="000530B5"/>
    <w:rsid w:val="00063D30"/>
    <w:rsid w:val="00064EAD"/>
    <w:rsid w:val="00064EF4"/>
    <w:rsid w:val="00075371"/>
    <w:rsid w:val="00077B16"/>
    <w:rsid w:val="00082181"/>
    <w:rsid w:val="00091D5D"/>
    <w:rsid w:val="00096A5B"/>
    <w:rsid w:val="000A7029"/>
    <w:rsid w:val="000A7803"/>
    <w:rsid w:val="000B1D84"/>
    <w:rsid w:val="000B3EDB"/>
    <w:rsid w:val="000B4453"/>
    <w:rsid w:val="000B4FB5"/>
    <w:rsid w:val="000C087F"/>
    <w:rsid w:val="000C1876"/>
    <w:rsid w:val="000C1BCA"/>
    <w:rsid w:val="000C2277"/>
    <w:rsid w:val="000C3DF0"/>
    <w:rsid w:val="000C6A53"/>
    <w:rsid w:val="000D19AB"/>
    <w:rsid w:val="000D592D"/>
    <w:rsid w:val="000E42A6"/>
    <w:rsid w:val="000E4677"/>
    <w:rsid w:val="000E5B06"/>
    <w:rsid w:val="000E6122"/>
    <w:rsid w:val="000F2291"/>
    <w:rsid w:val="000F256F"/>
    <w:rsid w:val="000F3443"/>
    <w:rsid w:val="000F34F8"/>
    <w:rsid w:val="000F5A97"/>
    <w:rsid w:val="00110718"/>
    <w:rsid w:val="00111A9D"/>
    <w:rsid w:val="00111AB4"/>
    <w:rsid w:val="00113CAD"/>
    <w:rsid w:val="0011452E"/>
    <w:rsid w:val="00122817"/>
    <w:rsid w:val="001243C8"/>
    <w:rsid w:val="00125112"/>
    <w:rsid w:val="00132B11"/>
    <w:rsid w:val="0013458D"/>
    <w:rsid w:val="00134B68"/>
    <w:rsid w:val="00134C2A"/>
    <w:rsid w:val="00137445"/>
    <w:rsid w:val="00137AB8"/>
    <w:rsid w:val="0014016B"/>
    <w:rsid w:val="00140265"/>
    <w:rsid w:val="0014246E"/>
    <w:rsid w:val="00143B99"/>
    <w:rsid w:val="00145967"/>
    <w:rsid w:val="00152485"/>
    <w:rsid w:val="00156600"/>
    <w:rsid w:val="00161EE3"/>
    <w:rsid w:val="00163A51"/>
    <w:rsid w:val="00166FA9"/>
    <w:rsid w:val="0017244D"/>
    <w:rsid w:val="0017369F"/>
    <w:rsid w:val="00185B8B"/>
    <w:rsid w:val="00186138"/>
    <w:rsid w:val="00187592"/>
    <w:rsid w:val="001904F5"/>
    <w:rsid w:val="00192B50"/>
    <w:rsid w:val="00193F4E"/>
    <w:rsid w:val="00195C85"/>
    <w:rsid w:val="001A1264"/>
    <w:rsid w:val="001A70BB"/>
    <w:rsid w:val="001B0414"/>
    <w:rsid w:val="001B5397"/>
    <w:rsid w:val="001B747B"/>
    <w:rsid w:val="001C5807"/>
    <w:rsid w:val="001C7117"/>
    <w:rsid w:val="001D17CB"/>
    <w:rsid w:val="001D3120"/>
    <w:rsid w:val="001D3260"/>
    <w:rsid w:val="001D34EC"/>
    <w:rsid w:val="001D6911"/>
    <w:rsid w:val="001E2876"/>
    <w:rsid w:val="001E2877"/>
    <w:rsid w:val="001E4C45"/>
    <w:rsid w:val="001F06DA"/>
    <w:rsid w:val="001F29C5"/>
    <w:rsid w:val="001F3AEE"/>
    <w:rsid w:val="00204BE4"/>
    <w:rsid w:val="00220B59"/>
    <w:rsid w:val="00221A7B"/>
    <w:rsid w:val="002244D2"/>
    <w:rsid w:val="00226869"/>
    <w:rsid w:val="00230E75"/>
    <w:rsid w:val="00232EFE"/>
    <w:rsid w:val="002332B7"/>
    <w:rsid w:val="00234768"/>
    <w:rsid w:val="00241987"/>
    <w:rsid w:val="00244326"/>
    <w:rsid w:val="00246636"/>
    <w:rsid w:val="00247C97"/>
    <w:rsid w:val="0025136B"/>
    <w:rsid w:val="00251752"/>
    <w:rsid w:val="00251F33"/>
    <w:rsid w:val="00253547"/>
    <w:rsid w:val="0025556E"/>
    <w:rsid w:val="00261690"/>
    <w:rsid w:val="00266BBE"/>
    <w:rsid w:val="00267088"/>
    <w:rsid w:val="0027126B"/>
    <w:rsid w:val="002722BF"/>
    <w:rsid w:val="002761F9"/>
    <w:rsid w:val="00280AF2"/>
    <w:rsid w:val="002813CA"/>
    <w:rsid w:val="002900DE"/>
    <w:rsid w:val="002907ED"/>
    <w:rsid w:val="00290F30"/>
    <w:rsid w:val="002934AC"/>
    <w:rsid w:val="002A1396"/>
    <w:rsid w:val="002A2E1A"/>
    <w:rsid w:val="002B73ED"/>
    <w:rsid w:val="002C4A49"/>
    <w:rsid w:val="002C4DC5"/>
    <w:rsid w:val="002C59D1"/>
    <w:rsid w:val="002C66B9"/>
    <w:rsid w:val="002D5B10"/>
    <w:rsid w:val="002D792D"/>
    <w:rsid w:val="002E05B2"/>
    <w:rsid w:val="002E6D2D"/>
    <w:rsid w:val="002E6F58"/>
    <w:rsid w:val="002F1346"/>
    <w:rsid w:val="002F1B1E"/>
    <w:rsid w:val="002F4EA9"/>
    <w:rsid w:val="002F6215"/>
    <w:rsid w:val="002F7CA5"/>
    <w:rsid w:val="0030377C"/>
    <w:rsid w:val="003037C0"/>
    <w:rsid w:val="00304090"/>
    <w:rsid w:val="00304F47"/>
    <w:rsid w:val="003060BC"/>
    <w:rsid w:val="00307D3C"/>
    <w:rsid w:val="00307E3F"/>
    <w:rsid w:val="00313BE9"/>
    <w:rsid w:val="00315B23"/>
    <w:rsid w:val="0031642E"/>
    <w:rsid w:val="003169AF"/>
    <w:rsid w:val="0032416F"/>
    <w:rsid w:val="00324DDA"/>
    <w:rsid w:val="00333AA6"/>
    <w:rsid w:val="003362B1"/>
    <w:rsid w:val="00340AA5"/>
    <w:rsid w:val="00345624"/>
    <w:rsid w:val="0035190E"/>
    <w:rsid w:val="00352ECF"/>
    <w:rsid w:val="00353F17"/>
    <w:rsid w:val="0035647A"/>
    <w:rsid w:val="003608FA"/>
    <w:rsid w:val="00363DEE"/>
    <w:rsid w:val="00367A65"/>
    <w:rsid w:val="00373201"/>
    <w:rsid w:val="00375D06"/>
    <w:rsid w:val="0037730D"/>
    <w:rsid w:val="00377904"/>
    <w:rsid w:val="003827FA"/>
    <w:rsid w:val="00383E30"/>
    <w:rsid w:val="00385C1D"/>
    <w:rsid w:val="00386C39"/>
    <w:rsid w:val="00387D84"/>
    <w:rsid w:val="00390C93"/>
    <w:rsid w:val="00394301"/>
    <w:rsid w:val="003A6C9D"/>
    <w:rsid w:val="003A7AED"/>
    <w:rsid w:val="003B1DF9"/>
    <w:rsid w:val="003B2D48"/>
    <w:rsid w:val="003B6B72"/>
    <w:rsid w:val="003B77E6"/>
    <w:rsid w:val="003C00ED"/>
    <w:rsid w:val="003C0684"/>
    <w:rsid w:val="003C08BC"/>
    <w:rsid w:val="003C5D14"/>
    <w:rsid w:val="003C72F8"/>
    <w:rsid w:val="003C7302"/>
    <w:rsid w:val="003D215A"/>
    <w:rsid w:val="003D7895"/>
    <w:rsid w:val="003E2707"/>
    <w:rsid w:val="003E3EB1"/>
    <w:rsid w:val="003E6E1D"/>
    <w:rsid w:val="003E74DE"/>
    <w:rsid w:val="003E75C0"/>
    <w:rsid w:val="003F436B"/>
    <w:rsid w:val="00402568"/>
    <w:rsid w:val="00402DC8"/>
    <w:rsid w:val="00403B24"/>
    <w:rsid w:val="004102BC"/>
    <w:rsid w:val="00412E3D"/>
    <w:rsid w:val="00422AD1"/>
    <w:rsid w:val="004303DC"/>
    <w:rsid w:val="00431FD8"/>
    <w:rsid w:val="00432021"/>
    <w:rsid w:val="004348DF"/>
    <w:rsid w:val="004364CD"/>
    <w:rsid w:val="004410AE"/>
    <w:rsid w:val="00441116"/>
    <w:rsid w:val="00441BDE"/>
    <w:rsid w:val="00443266"/>
    <w:rsid w:val="004445C7"/>
    <w:rsid w:val="00446002"/>
    <w:rsid w:val="004466D1"/>
    <w:rsid w:val="004520FD"/>
    <w:rsid w:val="00457863"/>
    <w:rsid w:val="0046224F"/>
    <w:rsid w:val="00462552"/>
    <w:rsid w:val="00464DA4"/>
    <w:rsid w:val="00465289"/>
    <w:rsid w:val="0047122B"/>
    <w:rsid w:val="004714BB"/>
    <w:rsid w:val="00473C2E"/>
    <w:rsid w:val="00474E2B"/>
    <w:rsid w:val="00476105"/>
    <w:rsid w:val="004836AE"/>
    <w:rsid w:val="004856A7"/>
    <w:rsid w:val="004870DC"/>
    <w:rsid w:val="00495880"/>
    <w:rsid w:val="00497BA0"/>
    <w:rsid w:val="004A013C"/>
    <w:rsid w:val="004A4021"/>
    <w:rsid w:val="004A59B4"/>
    <w:rsid w:val="004A6769"/>
    <w:rsid w:val="004A6B9E"/>
    <w:rsid w:val="004B071F"/>
    <w:rsid w:val="004B2A15"/>
    <w:rsid w:val="004B44DF"/>
    <w:rsid w:val="004B60C2"/>
    <w:rsid w:val="004B7977"/>
    <w:rsid w:val="004C6C24"/>
    <w:rsid w:val="004D50D6"/>
    <w:rsid w:val="004D648C"/>
    <w:rsid w:val="004D7323"/>
    <w:rsid w:val="004E12DB"/>
    <w:rsid w:val="004E1966"/>
    <w:rsid w:val="004E2D59"/>
    <w:rsid w:val="004E3541"/>
    <w:rsid w:val="004E3B38"/>
    <w:rsid w:val="004E5A8B"/>
    <w:rsid w:val="004E796A"/>
    <w:rsid w:val="004F34C7"/>
    <w:rsid w:val="0050065C"/>
    <w:rsid w:val="00507E7D"/>
    <w:rsid w:val="00510579"/>
    <w:rsid w:val="00510868"/>
    <w:rsid w:val="00512C68"/>
    <w:rsid w:val="00522D15"/>
    <w:rsid w:val="00523155"/>
    <w:rsid w:val="00524F36"/>
    <w:rsid w:val="00527587"/>
    <w:rsid w:val="00535BC4"/>
    <w:rsid w:val="00540A14"/>
    <w:rsid w:val="0055156F"/>
    <w:rsid w:val="005537F8"/>
    <w:rsid w:val="00553FE8"/>
    <w:rsid w:val="0055520F"/>
    <w:rsid w:val="00555680"/>
    <w:rsid w:val="005568E3"/>
    <w:rsid w:val="00561B8B"/>
    <w:rsid w:val="005622F7"/>
    <w:rsid w:val="00564BB6"/>
    <w:rsid w:val="00575342"/>
    <w:rsid w:val="0057554A"/>
    <w:rsid w:val="005760EC"/>
    <w:rsid w:val="00576C4D"/>
    <w:rsid w:val="00580397"/>
    <w:rsid w:val="0058414B"/>
    <w:rsid w:val="005852BA"/>
    <w:rsid w:val="00587D3B"/>
    <w:rsid w:val="0059050F"/>
    <w:rsid w:val="005A0DAE"/>
    <w:rsid w:val="005A19B7"/>
    <w:rsid w:val="005A40D4"/>
    <w:rsid w:val="005A6A34"/>
    <w:rsid w:val="005C7E98"/>
    <w:rsid w:val="005D0B4E"/>
    <w:rsid w:val="005D3FC7"/>
    <w:rsid w:val="005E0158"/>
    <w:rsid w:val="005E02CE"/>
    <w:rsid w:val="005E03C3"/>
    <w:rsid w:val="005E1714"/>
    <w:rsid w:val="005E2191"/>
    <w:rsid w:val="00600ADB"/>
    <w:rsid w:val="006028A7"/>
    <w:rsid w:val="006074F3"/>
    <w:rsid w:val="00610CA4"/>
    <w:rsid w:val="00614129"/>
    <w:rsid w:val="006148E2"/>
    <w:rsid w:val="00624457"/>
    <w:rsid w:val="00625EB0"/>
    <w:rsid w:val="00636EF3"/>
    <w:rsid w:val="0065043D"/>
    <w:rsid w:val="00657763"/>
    <w:rsid w:val="00660F81"/>
    <w:rsid w:val="00661167"/>
    <w:rsid w:val="00661496"/>
    <w:rsid w:val="00662006"/>
    <w:rsid w:val="006641AC"/>
    <w:rsid w:val="00667FF6"/>
    <w:rsid w:val="00672385"/>
    <w:rsid w:val="00675E8A"/>
    <w:rsid w:val="00676110"/>
    <w:rsid w:val="00677549"/>
    <w:rsid w:val="00680A87"/>
    <w:rsid w:val="006876F5"/>
    <w:rsid w:val="00687BF4"/>
    <w:rsid w:val="006918E7"/>
    <w:rsid w:val="006962F6"/>
    <w:rsid w:val="006A2B1D"/>
    <w:rsid w:val="006A34DF"/>
    <w:rsid w:val="006A4D70"/>
    <w:rsid w:val="006B1867"/>
    <w:rsid w:val="006B37D5"/>
    <w:rsid w:val="006B50E2"/>
    <w:rsid w:val="006B656D"/>
    <w:rsid w:val="006C10B0"/>
    <w:rsid w:val="006C18C2"/>
    <w:rsid w:val="006C1D7F"/>
    <w:rsid w:val="006D0410"/>
    <w:rsid w:val="006D0ADF"/>
    <w:rsid w:val="006D607F"/>
    <w:rsid w:val="006D79A7"/>
    <w:rsid w:val="006E5748"/>
    <w:rsid w:val="006F28A2"/>
    <w:rsid w:val="006F2C1E"/>
    <w:rsid w:val="006F48EF"/>
    <w:rsid w:val="006F76A7"/>
    <w:rsid w:val="00702518"/>
    <w:rsid w:val="00702994"/>
    <w:rsid w:val="00706962"/>
    <w:rsid w:val="0070777F"/>
    <w:rsid w:val="00710051"/>
    <w:rsid w:val="0071364E"/>
    <w:rsid w:val="0071558C"/>
    <w:rsid w:val="00715698"/>
    <w:rsid w:val="00716E13"/>
    <w:rsid w:val="0071770A"/>
    <w:rsid w:val="00717F6A"/>
    <w:rsid w:val="00730402"/>
    <w:rsid w:val="0073167F"/>
    <w:rsid w:val="00734116"/>
    <w:rsid w:val="007345F1"/>
    <w:rsid w:val="007410A8"/>
    <w:rsid w:val="007432F4"/>
    <w:rsid w:val="00747096"/>
    <w:rsid w:val="007540A9"/>
    <w:rsid w:val="007564A5"/>
    <w:rsid w:val="00757C89"/>
    <w:rsid w:val="0076244A"/>
    <w:rsid w:val="00766229"/>
    <w:rsid w:val="00767BD7"/>
    <w:rsid w:val="00771044"/>
    <w:rsid w:val="007741F4"/>
    <w:rsid w:val="00784ED4"/>
    <w:rsid w:val="00786B64"/>
    <w:rsid w:val="00793862"/>
    <w:rsid w:val="00794841"/>
    <w:rsid w:val="007957F7"/>
    <w:rsid w:val="007A10BA"/>
    <w:rsid w:val="007A51D3"/>
    <w:rsid w:val="007A6435"/>
    <w:rsid w:val="007A6B9C"/>
    <w:rsid w:val="007C134F"/>
    <w:rsid w:val="007C648C"/>
    <w:rsid w:val="007D1EB7"/>
    <w:rsid w:val="007D4A38"/>
    <w:rsid w:val="007E1C56"/>
    <w:rsid w:val="007E2AA2"/>
    <w:rsid w:val="007E2C86"/>
    <w:rsid w:val="007E44DD"/>
    <w:rsid w:val="007E5725"/>
    <w:rsid w:val="007E71BE"/>
    <w:rsid w:val="007F7698"/>
    <w:rsid w:val="0080325B"/>
    <w:rsid w:val="008049AE"/>
    <w:rsid w:val="00806D38"/>
    <w:rsid w:val="00811E0F"/>
    <w:rsid w:val="00814F90"/>
    <w:rsid w:val="008163B9"/>
    <w:rsid w:val="00825B66"/>
    <w:rsid w:val="00841E3F"/>
    <w:rsid w:val="00846F1F"/>
    <w:rsid w:val="00851CB7"/>
    <w:rsid w:val="00852D45"/>
    <w:rsid w:val="008630FA"/>
    <w:rsid w:val="00863242"/>
    <w:rsid w:val="0087207B"/>
    <w:rsid w:val="00882451"/>
    <w:rsid w:val="008827B7"/>
    <w:rsid w:val="00884777"/>
    <w:rsid w:val="008879E2"/>
    <w:rsid w:val="00892558"/>
    <w:rsid w:val="008944A8"/>
    <w:rsid w:val="00894EC9"/>
    <w:rsid w:val="00896010"/>
    <w:rsid w:val="00896853"/>
    <w:rsid w:val="008A06E5"/>
    <w:rsid w:val="008A0E0B"/>
    <w:rsid w:val="008A1AA0"/>
    <w:rsid w:val="008A7FA8"/>
    <w:rsid w:val="008B18EF"/>
    <w:rsid w:val="008C466F"/>
    <w:rsid w:val="008D5FF5"/>
    <w:rsid w:val="008E1CE8"/>
    <w:rsid w:val="008E53EA"/>
    <w:rsid w:val="008E6317"/>
    <w:rsid w:val="008F08BC"/>
    <w:rsid w:val="008F0C3B"/>
    <w:rsid w:val="008F60B5"/>
    <w:rsid w:val="009026CB"/>
    <w:rsid w:val="00904EFE"/>
    <w:rsid w:val="00911E76"/>
    <w:rsid w:val="009124E8"/>
    <w:rsid w:val="009217F8"/>
    <w:rsid w:val="00924C3C"/>
    <w:rsid w:val="00932F88"/>
    <w:rsid w:val="00934461"/>
    <w:rsid w:val="00937CFD"/>
    <w:rsid w:val="00937D34"/>
    <w:rsid w:val="00940F57"/>
    <w:rsid w:val="0094493A"/>
    <w:rsid w:val="00946ED6"/>
    <w:rsid w:val="00946F87"/>
    <w:rsid w:val="00950041"/>
    <w:rsid w:val="00952D58"/>
    <w:rsid w:val="009551A2"/>
    <w:rsid w:val="00963992"/>
    <w:rsid w:val="00964B40"/>
    <w:rsid w:val="00967E82"/>
    <w:rsid w:val="009717D2"/>
    <w:rsid w:val="009857C6"/>
    <w:rsid w:val="00986DB8"/>
    <w:rsid w:val="00994491"/>
    <w:rsid w:val="009A0A4A"/>
    <w:rsid w:val="009A13BD"/>
    <w:rsid w:val="009A76CA"/>
    <w:rsid w:val="009B4265"/>
    <w:rsid w:val="009B56F5"/>
    <w:rsid w:val="009C3799"/>
    <w:rsid w:val="009C40B0"/>
    <w:rsid w:val="009C53E7"/>
    <w:rsid w:val="009D2405"/>
    <w:rsid w:val="009D4FFC"/>
    <w:rsid w:val="009E0816"/>
    <w:rsid w:val="009E40F6"/>
    <w:rsid w:val="009E5302"/>
    <w:rsid w:val="009E5F81"/>
    <w:rsid w:val="009E79D4"/>
    <w:rsid w:val="009E7D8C"/>
    <w:rsid w:val="009F249B"/>
    <w:rsid w:val="009F26AC"/>
    <w:rsid w:val="009F37D8"/>
    <w:rsid w:val="009F3D90"/>
    <w:rsid w:val="009F4E53"/>
    <w:rsid w:val="009F52EC"/>
    <w:rsid w:val="009F61BD"/>
    <w:rsid w:val="00A01D19"/>
    <w:rsid w:val="00A02FA4"/>
    <w:rsid w:val="00A04F50"/>
    <w:rsid w:val="00A07533"/>
    <w:rsid w:val="00A11041"/>
    <w:rsid w:val="00A1401A"/>
    <w:rsid w:val="00A1476F"/>
    <w:rsid w:val="00A15A58"/>
    <w:rsid w:val="00A15AAF"/>
    <w:rsid w:val="00A15CA2"/>
    <w:rsid w:val="00A2198C"/>
    <w:rsid w:val="00A26601"/>
    <w:rsid w:val="00A26935"/>
    <w:rsid w:val="00A37497"/>
    <w:rsid w:val="00A40F96"/>
    <w:rsid w:val="00A50041"/>
    <w:rsid w:val="00A60A25"/>
    <w:rsid w:val="00A650D0"/>
    <w:rsid w:val="00A663A0"/>
    <w:rsid w:val="00A663C3"/>
    <w:rsid w:val="00A6714D"/>
    <w:rsid w:val="00A67CCE"/>
    <w:rsid w:val="00A67F9A"/>
    <w:rsid w:val="00A703C9"/>
    <w:rsid w:val="00A75E49"/>
    <w:rsid w:val="00A804FF"/>
    <w:rsid w:val="00A809DF"/>
    <w:rsid w:val="00A816A8"/>
    <w:rsid w:val="00A81B95"/>
    <w:rsid w:val="00A8247C"/>
    <w:rsid w:val="00A85E33"/>
    <w:rsid w:val="00A869EA"/>
    <w:rsid w:val="00A956EF"/>
    <w:rsid w:val="00A96EE5"/>
    <w:rsid w:val="00A9718C"/>
    <w:rsid w:val="00AA6F33"/>
    <w:rsid w:val="00AA79A7"/>
    <w:rsid w:val="00AB5D22"/>
    <w:rsid w:val="00AB6C7B"/>
    <w:rsid w:val="00AC0E75"/>
    <w:rsid w:val="00AC0F6D"/>
    <w:rsid w:val="00AC16F3"/>
    <w:rsid w:val="00AC3025"/>
    <w:rsid w:val="00AC52F9"/>
    <w:rsid w:val="00AC62C5"/>
    <w:rsid w:val="00AC6D71"/>
    <w:rsid w:val="00AD04EB"/>
    <w:rsid w:val="00AD2997"/>
    <w:rsid w:val="00AD73EA"/>
    <w:rsid w:val="00AE15F5"/>
    <w:rsid w:val="00AE285F"/>
    <w:rsid w:val="00AE56C4"/>
    <w:rsid w:val="00AE76D7"/>
    <w:rsid w:val="00AF1B59"/>
    <w:rsid w:val="00AF4057"/>
    <w:rsid w:val="00AF4CB2"/>
    <w:rsid w:val="00AF6B53"/>
    <w:rsid w:val="00B01FCC"/>
    <w:rsid w:val="00B038C8"/>
    <w:rsid w:val="00B03D9D"/>
    <w:rsid w:val="00B043EB"/>
    <w:rsid w:val="00B06797"/>
    <w:rsid w:val="00B15A9F"/>
    <w:rsid w:val="00B17B16"/>
    <w:rsid w:val="00B24C1B"/>
    <w:rsid w:val="00B265BB"/>
    <w:rsid w:val="00B308DD"/>
    <w:rsid w:val="00B32E03"/>
    <w:rsid w:val="00B377E2"/>
    <w:rsid w:val="00B40A80"/>
    <w:rsid w:val="00B43D2E"/>
    <w:rsid w:val="00B44D70"/>
    <w:rsid w:val="00B52012"/>
    <w:rsid w:val="00B5220D"/>
    <w:rsid w:val="00B548C5"/>
    <w:rsid w:val="00B56D09"/>
    <w:rsid w:val="00B57CA2"/>
    <w:rsid w:val="00B62DF7"/>
    <w:rsid w:val="00B73627"/>
    <w:rsid w:val="00B73FA3"/>
    <w:rsid w:val="00B7692D"/>
    <w:rsid w:val="00B777AB"/>
    <w:rsid w:val="00B836D3"/>
    <w:rsid w:val="00B85DA9"/>
    <w:rsid w:val="00B86111"/>
    <w:rsid w:val="00B915C1"/>
    <w:rsid w:val="00B92BC7"/>
    <w:rsid w:val="00B95CC8"/>
    <w:rsid w:val="00BA0981"/>
    <w:rsid w:val="00BA0ABD"/>
    <w:rsid w:val="00BA17CE"/>
    <w:rsid w:val="00BA2A7D"/>
    <w:rsid w:val="00BA3C63"/>
    <w:rsid w:val="00BA48B0"/>
    <w:rsid w:val="00BA5429"/>
    <w:rsid w:val="00BA7E4F"/>
    <w:rsid w:val="00BB0164"/>
    <w:rsid w:val="00BB1135"/>
    <w:rsid w:val="00BB67DD"/>
    <w:rsid w:val="00BC1BA8"/>
    <w:rsid w:val="00BC24DE"/>
    <w:rsid w:val="00BC3F97"/>
    <w:rsid w:val="00BD09CE"/>
    <w:rsid w:val="00BD3724"/>
    <w:rsid w:val="00BD5A6F"/>
    <w:rsid w:val="00BD6F02"/>
    <w:rsid w:val="00BD70DC"/>
    <w:rsid w:val="00BE1EE2"/>
    <w:rsid w:val="00BE4611"/>
    <w:rsid w:val="00BE7CE4"/>
    <w:rsid w:val="00BE7F3A"/>
    <w:rsid w:val="00BF3304"/>
    <w:rsid w:val="00BF6FAB"/>
    <w:rsid w:val="00C01E88"/>
    <w:rsid w:val="00C07DB8"/>
    <w:rsid w:val="00C20E01"/>
    <w:rsid w:val="00C27562"/>
    <w:rsid w:val="00C27D4E"/>
    <w:rsid w:val="00C3019F"/>
    <w:rsid w:val="00C34C67"/>
    <w:rsid w:val="00C35983"/>
    <w:rsid w:val="00C36430"/>
    <w:rsid w:val="00C37F17"/>
    <w:rsid w:val="00C45DCC"/>
    <w:rsid w:val="00C516BA"/>
    <w:rsid w:val="00C51829"/>
    <w:rsid w:val="00C519D5"/>
    <w:rsid w:val="00C5213D"/>
    <w:rsid w:val="00C542AE"/>
    <w:rsid w:val="00C626A9"/>
    <w:rsid w:val="00C652F4"/>
    <w:rsid w:val="00C66681"/>
    <w:rsid w:val="00C705C8"/>
    <w:rsid w:val="00C722AA"/>
    <w:rsid w:val="00C84DF7"/>
    <w:rsid w:val="00C87932"/>
    <w:rsid w:val="00C87BC4"/>
    <w:rsid w:val="00C91D0C"/>
    <w:rsid w:val="00C95014"/>
    <w:rsid w:val="00C95D80"/>
    <w:rsid w:val="00C967C9"/>
    <w:rsid w:val="00CA027D"/>
    <w:rsid w:val="00CA25BE"/>
    <w:rsid w:val="00CA42ED"/>
    <w:rsid w:val="00CA50C0"/>
    <w:rsid w:val="00CA6ADC"/>
    <w:rsid w:val="00CB2A8E"/>
    <w:rsid w:val="00CB718A"/>
    <w:rsid w:val="00CC02D5"/>
    <w:rsid w:val="00CC0361"/>
    <w:rsid w:val="00CC244D"/>
    <w:rsid w:val="00CC6912"/>
    <w:rsid w:val="00CC741B"/>
    <w:rsid w:val="00CC7BAA"/>
    <w:rsid w:val="00CD06D1"/>
    <w:rsid w:val="00CD324D"/>
    <w:rsid w:val="00CD608A"/>
    <w:rsid w:val="00CE044E"/>
    <w:rsid w:val="00CE1B53"/>
    <w:rsid w:val="00CE1DD5"/>
    <w:rsid w:val="00CE322D"/>
    <w:rsid w:val="00CF04E9"/>
    <w:rsid w:val="00CF1C1F"/>
    <w:rsid w:val="00CF24F3"/>
    <w:rsid w:val="00CF4A9B"/>
    <w:rsid w:val="00CF58E9"/>
    <w:rsid w:val="00D06AE9"/>
    <w:rsid w:val="00D211AE"/>
    <w:rsid w:val="00D21E4C"/>
    <w:rsid w:val="00D22AF6"/>
    <w:rsid w:val="00D242AE"/>
    <w:rsid w:val="00D24B80"/>
    <w:rsid w:val="00D24F8B"/>
    <w:rsid w:val="00D32693"/>
    <w:rsid w:val="00D36303"/>
    <w:rsid w:val="00D36B8D"/>
    <w:rsid w:val="00D36F1E"/>
    <w:rsid w:val="00D37F17"/>
    <w:rsid w:val="00D40A46"/>
    <w:rsid w:val="00D41654"/>
    <w:rsid w:val="00D42707"/>
    <w:rsid w:val="00D44009"/>
    <w:rsid w:val="00D450C2"/>
    <w:rsid w:val="00D556E5"/>
    <w:rsid w:val="00D57D7C"/>
    <w:rsid w:val="00D61393"/>
    <w:rsid w:val="00D63247"/>
    <w:rsid w:val="00D6378A"/>
    <w:rsid w:val="00D646C4"/>
    <w:rsid w:val="00D662FE"/>
    <w:rsid w:val="00D70594"/>
    <w:rsid w:val="00D93E38"/>
    <w:rsid w:val="00D93EA9"/>
    <w:rsid w:val="00D964F3"/>
    <w:rsid w:val="00D97B3C"/>
    <w:rsid w:val="00DA0B7D"/>
    <w:rsid w:val="00DA106D"/>
    <w:rsid w:val="00DA1BE1"/>
    <w:rsid w:val="00DA5F04"/>
    <w:rsid w:val="00DB4E89"/>
    <w:rsid w:val="00DB5AE3"/>
    <w:rsid w:val="00DB63E1"/>
    <w:rsid w:val="00DC5F0D"/>
    <w:rsid w:val="00DC6343"/>
    <w:rsid w:val="00DD106D"/>
    <w:rsid w:val="00DD4246"/>
    <w:rsid w:val="00DD7E0F"/>
    <w:rsid w:val="00DE2472"/>
    <w:rsid w:val="00DE3306"/>
    <w:rsid w:val="00DF05BB"/>
    <w:rsid w:val="00DF11C4"/>
    <w:rsid w:val="00DF4A23"/>
    <w:rsid w:val="00DF54E7"/>
    <w:rsid w:val="00DF7BCA"/>
    <w:rsid w:val="00E00503"/>
    <w:rsid w:val="00E0162C"/>
    <w:rsid w:val="00E03609"/>
    <w:rsid w:val="00E1245E"/>
    <w:rsid w:val="00E139CE"/>
    <w:rsid w:val="00E159D3"/>
    <w:rsid w:val="00E15AD6"/>
    <w:rsid w:val="00E15FAD"/>
    <w:rsid w:val="00E16551"/>
    <w:rsid w:val="00E2308A"/>
    <w:rsid w:val="00E23263"/>
    <w:rsid w:val="00E2417F"/>
    <w:rsid w:val="00E25050"/>
    <w:rsid w:val="00E30B4F"/>
    <w:rsid w:val="00E319AE"/>
    <w:rsid w:val="00E344F9"/>
    <w:rsid w:val="00E35654"/>
    <w:rsid w:val="00E37B1C"/>
    <w:rsid w:val="00E434BA"/>
    <w:rsid w:val="00E45983"/>
    <w:rsid w:val="00E5483C"/>
    <w:rsid w:val="00E55D5C"/>
    <w:rsid w:val="00E64570"/>
    <w:rsid w:val="00E6614E"/>
    <w:rsid w:val="00E76137"/>
    <w:rsid w:val="00E7699E"/>
    <w:rsid w:val="00E77B5F"/>
    <w:rsid w:val="00E77C70"/>
    <w:rsid w:val="00E82468"/>
    <w:rsid w:val="00E853D7"/>
    <w:rsid w:val="00E85537"/>
    <w:rsid w:val="00E863C3"/>
    <w:rsid w:val="00E867E3"/>
    <w:rsid w:val="00E92225"/>
    <w:rsid w:val="00E937F1"/>
    <w:rsid w:val="00E938BF"/>
    <w:rsid w:val="00E9439C"/>
    <w:rsid w:val="00E975CB"/>
    <w:rsid w:val="00EA02F5"/>
    <w:rsid w:val="00EA4B33"/>
    <w:rsid w:val="00EA4DD8"/>
    <w:rsid w:val="00EB1310"/>
    <w:rsid w:val="00EB6736"/>
    <w:rsid w:val="00EC18ED"/>
    <w:rsid w:val="00EC281F"/>
    <w:rsid w:val="00EC6455"/>
    <w:rsid w:val="00ED4685"/>
    <w:rsid w:val="00ED613F"/>
    <w:rsid w:val="00EE1E7D"/>
    <w:rsid w:val="00EE30EC"/>
    <w:rsid w:val="00EF0744"/>
    <w:rsid w:val="00EF2905"/>
    <w:rsid w:val="00EF4745"/>
    <w:rsid w:val="00F00A16"/>
    <w:rsid w:val="00F00D56"/>
    <w:rsid w:val="00F00E98"/>
    <w:rsid w:val="00F02DDA"/>
    <w:rsid w:val="00F05487"/>
    <w:rsid w:val="00F056A7"/>
    <w:rsid w:val="00F102BE"/>
    <w:rsid w:val="00F13905"/>
    <w:rsid w:val="00F13C5F"/>
    <w:rsid w:val="00F155AC"/>
    <w:rsid w:val="00F15AFA"/>
    <w:rsid w:val="00F15FA7"/>
    <w:rsid w:val="00F17130"/>
    <w:rsid w:val="00F17798"/>
    <w:rsid w:val="00F20285"/>
    <w:rsid w:val="00F25F24"/>
    <w:rsid w:val="00F2604A"/>
    <w:rsid w:val="00F27DB1"/>
    <w:rsid w:val="00F33257"/>
    <w:rsid w:val="00F3330B"/>
    <w:rsid w:val="00F345D9"/>
    <w:rsid w:val="00F35718"/>
    <w:rsid w:val="00F402BA"/>
    <w:rsid w:val="00F4127C"/>
    <w:rsid w:val="00F46A13"/>
    <w:rsid w:val="00F54EFD"/>
    <w:rsid w:val="00F55A4C"/>
    <w:rsid w:val="00F57A95"/>
    <w:rsid w:val="00F611A8"/>
    <w:rsid w:val="00F63F56"/>
    <w:rsid w:val="00F6544E"/>
    <w:rsid w:val="00F705F3"/>
    <w:rsid w:val="00F70E93"/>
    <w:rsid w:val="00F7212E"/>
    <w:rsid w:val="00F72FBF"/>
    <w:rsid w:val="00F73CEF"/>
    <w:rsid w:val="00F740C2"/>
    <w:rsid w:val="00F74DFE"/>
    <w:rsid w:val="00F77490"/>
    <w:rsid w:val="00F80CCB"/>
    <w:rsid w:val="00F846CF"/>
    <w:rsid w:val="00F85386"/>
    <w:rsid w:val="00F85DBB"/>
    <w:rsid w:val="00F863BD"/>
    <w:rsid w:val="00F868F2"/>
    <w:rsid w:val="00F86A8D"/>
    <w:rsid w:val="00F87464"/>
    <w:rsid w:val="00F955CF"/>
    <w:rsid w:val="00F97080"/>
    <w:rsid w:val="00FA0FC2"/>
    <w:rsid w:val="00FA393E"/>
    <w:rsid w:val="00FA437B"/>
    <w:rsid w:val="00FA554A"/>
    <w:rsid w:val="00FB12EA"/>
    <w:rsid w:val="00FB4B89"/>
    <w:rsid w:val="00FC17C0"/>
    <w:rsid w:val="00FC2117"/>
    <w:rsid w:val="00FC3723"/>
    <w:rsid w:val="00FD0CE2"/>
    <w:rsid w:val="00FD74EA"/>
    <w:rsid w:val="00FD7AAB"/>
    <w:rsid w:val="00FE01D5"/>
    <w:rsid w:val="00FE03B1"/>
    <w:rsid w:val="00FE1942"/>
    <w:rsid w:val="00FF2039"/>
    <w:rsid w:val="00FF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8B3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MINISTRY STRONG</vt:lpstr>
    </vt:vector>
  </TitlesOfParts>
  <Company>Compass Bible Church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MINISTRY STRONG</dc:title>
  <dc:subject/>
  <dc:creator>Jon Benzinger</dc:creator>
  <cp:keywords/>
  <cp:lastModifiedBy>Me</cp:lastModifiedBy>
  <cp:revision>9</cp:revision>
  <cp:lastPrinted>2015-11-01T14:12:00Z</cp:lastPrinted>
  <dcterms:created xsi:type="dcterms:W3CDTF">2017-03-18T06:55:00Z</dcterms:created>
  <dcterms:modified xsi:type="dcterms:W3CDTF">2017-03-19T13:20:00Z</dcterms:modified>
</cp:coreProperties>
</file>